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33764" w14:textId="7B077651" w:rsidR="002737BC" w:rsidRPr="00285FF0" w:rsidRDefault="00D374B7" w:rsidP="00C43F87">
      <w:pPr>
        <w:spacing w:line="480" w:lineRule="auto"/>
        <w:rPr>
          <w:rFonts w:ascii="Times New Roman" w:hAnsi="Times New Roman" w:cs="Times New Roman"/>
          <w:b/>
          <w:i w:val="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Appendix</w:t>
      </w:r>
      <w:r w:rsidR="002737BC" w:rsidRPr="00285FF0">
        <w:rPr>
          <w:rFonts w:ascii="Times New Roman" w:hAnsi="Times New Roman" w:cs="Times New Roman"/>
          <w:b/>
          <w:i w:val="0"/>
          <w:sz w:val="24"/>
          <w:szCs w:val="24"/>
        </w:rPr>
        <w:t xml:space="preserve">. </w:t>
      </w:r>
      <w:r w:rsidR="00285FF0">
        <w:rPr>
          <w:rFonts w:ascii="Times New Roman" w:hAnsi="Times New Roman" w:cs="Times New Roman"/>
          <w:b/>
          <w:i w:val="0"/>
          <w:sz w:val="24"/>
          <w:szCs w:val="24"/>
        </w:rPr>
        <w:t>Cause</w:t>
      </w:r>
      <w:r w:rsidR="00215A57">
        <w:rPr>
          <w:rFonts w:ascii="Times New Roman" w:hAnsi="Times New Roman" w:cs="Times New Roman"/>
          <w:b/>
          <w:i w:val="0"/>
          <w:sz w:val="24"/>
          <w:szCs w:val="24"/>
        </w:rPr>
        <w:t>-</w:t>
      </w:r>
      <w:r w:rsidR="00285FF0">
        <w:rPr>
          <w:rFonts w:ascii="Times New Roman" w:hAnsi="Times New Roman" w:cs="Times New Roman"/>
          <w:b/>
          <w:i w:val="0"/>
          <w:sz w:val="24"/>
          <w:szCs w:val="24"/>
        </w:rPr>
        <w:t>S</w:t>
      </w:r>
      <w:r w:rsidR="00C43F87" w:rsidRPr="00285FF0">
        <w:rPr>
          <w:rFonts w:ascii="Times New Roman" w:hAnsi="Times New Roman" w:cs="Times New Roman"/>
          <w:b/>
          <w:i w:val="0"/>
          <w:sz w:val="24"/>
          <w:szCs w:val="24"/>
        </w:rPr>
        <w:t xml:space="preserve">pecific </w:t>
      </w:r>
      <w:r w:rsidR="00285FF0">
        <w:rPr>
          <w:rFonts w:ascii="Times New Roman" w:hAnsi="Times New Roman" w:cs="Times New Roman"/>
          <w:b/>
          <w:i w:val="0"/>
          <w:sz w:val="24"/>
          <w:szCs w:val="24"/>
          <w:lang w:val="en"/>
        </w:rPr>
        <w:t>Hospitalization Rates With and Without Repeat Hospitalizations Among Adults With and Without D</w:t>
      </w:r>
      <w:r w:rsidR="00C43F87" w:rsidRPr="00285FF0">
        <w:rPr>
          <w:rFonts w:ascii="Times New Roman" w:hAnsi="Times New Roman" w:cs="Times New Roman"/>
          <w:b/>
          <w:i w:val="0"/>
          <w:sz w:val="24"/>
          <w:szCs w:val="24"/>
          <w:lang w:val="en"/>
        </w:rPr>
        <w:t>iabetes</w:t>
      </w:r>
      <w:r w:rsidR="00285FF0">
        <w:rPr>
          <w:rFonts w:ascii="Times New Roman" w:hAnsi="Times New Roman" w:cs="Times New Roman"/>
          <w:b/>
          <w:i w:val="0"/>
          <w:sz w:val="24"/>
          <w:szCs w:val="24"/>
          <w:lang w:val="en"/>
        </w:rPr>
        <w:t xml:space="preserve"> for Selected C</w:t>
      </w:r>
      <w:r w:rsidR="00C43F87" w:rsidRPr="00285FF0">
        <w:rPr>
          <w:rFonts w:ascii="Times New Roman" w:hAnsi="Times New Roman" w:cs="Times New Roman"/>
          <w:b/>
          <w:i w:val="0"/>
          <w:sz w:val="24"/>
          <w:szCs w:val="24"/>
          <w:lang w:val="en"/>
        </w:rPr>
        <w:t>auses, b</w:t>
      </w:r>
      <w:r w:rsidR="00C43F87" w:rsidRPr="00285FF0">
        <w:rPr>
          <w:rFonts w:ascii="Times New Roman" w:hAnsi="Times New Roman" w:cs="Times New Roman"/>
          <w:b/>
          <w:i w:val="0"/>
          <w:sz w:val="24"/>
          <w:szCs w:val="24"/>
        </w:rPr>
        <w:t>y State, 2011</w:t>
      </w:r>
      <w:r w:rsidR="000A0493" w:rsidRPr="00285FF0">
        <w:rPr>
          <w:rFonts w:ascii="Times New Roman" w:hAnsi="Times New Roman" w:cs="Times New Roman"/>
          <w:b/>
          <w:i w:val="0"/>
          <w:sz w:val="24"/>
          <w:szCs w:val="24"/>
          <w:vertAlign w:val="superscript"/>
        </w:rPr>
        <w:t>a</w:t>
      </w:r>
    </w:p>
    <w:tbl>
      <w:tblPr>
        <w:tblStyle w:val="TableGrid"/>
        <w:tblW w:w="9930" w:type="dxa"/>
        <w:jc w:val="center"/>
        <w:tblLook w:val="04A0" w:firstRow="1" w:lastRow="0" w:firstColumn="1" w:lastColumn="0" w:noHBand="0" w:noVBand="1"/>
        <w:tblCaption w:val="Appendix"/>
        <w:tblDescription w:val="Appendix: Cause-Specific Hospitalization Rates With and Without Repeat Hospitalizations Among Adults With and Without Diabetes for Selected Causes, by State, 2011"/>
      </w:tblPr>
      <w:tblGrid>
        <w:gridCol w:w="2065"/>
        <w:gridCol w:w="1870"/>
        <w:gridCol w:w="1363"/>
        <w:gridCol w:w="1530"/>
        <w:gridCol w:w="1432"/>
        <w:gridCol w:w="1750"/>
      </w:tblGrid>
      <w:tr w:rsidR="00285FF0" w:rsidRPr="00047DB1" w14:paraId="3F0D0C2E" w14:textId="77777777" w:rsidTr="008C02E9">
        <w:trPr>
          <w:trHeight w:val="840"/>
          <w:tblHeader/>
          <w:jc w:val="center"/>
        </w:trPr>
        <w:tc>
          <w:tcPr>
            <w:tcW w:w="2065" w:type="dxa"/>
            <w:vMerge w:val="restart"/>
            <w:noWrap/>
            <w:vAlign w:val="bottom"/>
            <w:hideMark/>
          </w:tcPr>
          <w:p w14:paraId="3FD0FDD3" w14:textId="0F3AD0F6" w:rsidR="00285FF0" w:rsidRPr="00285FF0" w:rsidRDefault="00285FF0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285FF0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1870" w:type="dxa"/>
            <w:vMerge w:val="restart"/>
            <w:vAlign w:val="bottom"/>
            <w:hideMark/>
          </w:tcPr>
          <w:p w14:paraId="4FA6634A" w14:textId="0D1203A4" w:rsidR="00285FF0" w:rsidRPr="00285FF0" w:rsidRDefault="00285FF0" w:rsidP="0028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Repeat H</w:t>
            </w:r>
            <w:r w:rsidR="000C3DB6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ospitalizations I</w:t>
            </w:r>
            <w:r w:rsidRPr="00285FF0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ncluded</w:t>
            </w:r>
          </w:p>
        </w:tc>
        <w:tc>
          <w:tcPr>
            <w:tcW w:w="5995" w:type="dxa"/>
            <w:gridSpan w:val="4"/>
            <w:noWrap/>
            <w:vAlign w:val="bottom"/>
            <w:hideMark/>
          </w:tcPr>
          <w:p w14:paraId="3D3BED58" w14:textId="529DC380" w:rsidR="00285FF0" w:rsidRPr="00285FF0" w:rsidRDefault="000C3DB6" w:rsidP="0028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Hospitalization Rates (per 100 P</w:t>
            </w:r>
            <w:r w:rsidR="00285FF0" w:rsidRPr="00285FF0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opulation) </w:t>
            </w:r>
            <w:r w:rsidR="00285FF0" w:rsidRPr="00285FF0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</w:rPr>
              <w:t>(95% Confidence Interval)</w:t>
            </w:r>
          </w:p>
        </w:tc>
      </w:tr>
      <w:tr w:rsidR="00285FF0" w:rsidRPr="00047DB1" w14:paraId="1FB1122F" w14:textId="77777777" w:rsidTr="008C02E9">
        <w:trPr>
          <w:trHeight w:val="840"/>
          <w:tblHeader/>
          <w:jc w:val="center"/>
        </w:trPr>
        <w:tc>
          <w:tcPr>
            <w:tcW w:w="2065" w:type="dxa"/>
            <w:vMerge/>
            <w:noWrap/>
            <w:vAlign w:val="center"/>
            <w:hideMark/>
          </w:tcPr>
          <w:p w14:paraId="729917ED" w14:textId="77777777" w:rsidR="00285FF0" w:rsidRPr="003F1DD4" w:rsidRDefault="00285FF0" w:rsidP="0058743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vMerge/>
            <w:noWrap/>
            <w:vAlign w:val="center"/>
            <w:hideMark/>
          </w:tcPr>
          <w:p w14:paraId="7637C96B" w14:textId="77777777" w:rsidR="00285FF0" w:rsidRPr="003F1DD4" w:rsidRDefault="00285FF0" w:rsidP="0058743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noWrap/>
            <w:vAlign w:val="bottom"/>
            <w:hideMark/>
          </w:tcPr>
          <w:p w14:paraId="5537047B" w14:textId="77777777" w:rsidR="00285FF0" w:rsidRPr="00285FF0" w:rsidRDefault="00285FF0" w:rsidP="0028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285FF0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Diabetes</w:t>
            </w:r>
          </w:p>
        </w:tc>
        <w:tc>
          <w:tcPr>
            <w:tcW w:w="1530" w:type="dxa"/>
            <w:vAlign w:val="bottom"/>
            <w:hideMark/>
          </w:tcPr>
          <w:p w14:paraId="3AB3D134" w14:textId="24D3DB39" w:rsidR="00285FF0" w:rsidRPr="00285FF0" w:rsidRDefault="00285FF0" w:rsidP="0028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285FF0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Non</w:t>
            </w:r>
            <w:r w:rsidR="00C61FC5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–</w:t>
            </w:r>
            <w:r w:rsidRPr="00285FF0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diabetes</w:t>
            </w:r>
          </w:p>
        </w:tc>
        <w:tc>
          <w:tcPr>
            <w:tcW w:w="1432" w:type="dxa"/>
            <w:vAlign w:val="bottom"/>
            <w:hideMark/>
          </w:tcPr>
          <w:p w14:paraId="1F6D8EA9" w14:textId="77777777" w:rsidR="00285FF0" w:rsidRPr="00285FF0" w:rsidRDefault="00285FF0" w:rsidP="0028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285FF0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vAlign w:val="bottom"/>
            <w:hideMark/>
          </w:tcPr>
          <w:p w14:paraId="4906A9E8" w14:textId="565AB851" w:rsidR="00285FF0" w:rsidRPr="00285FF0" w:rsidRDefault="00C2112D" w:rsidP="0028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Rate Ratio (D</w:t>
            </w:r>
            <w:r w:rsidR="00285FF0" w:rsidRPr="00285FF0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iabetes/non</w:t>
            </w:r>
            <w:r w:rsidR="00C61FC5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–</w:t>
            </w:r>
            <w:r w:rsidR="00285FF0" w:rsidRPr="00285FF0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diabetes)</w:t>
            </w:r>
          </w:p>
        </w:tc>
      </w:tr>
      <w:tr w:rsidR="0032240F" w:rsidRPr="00047DB1" w14:paraId="24BA9A53" w14:textId="77777777" w:rsidTr="0032240F">
        <w:trPr>
          <w:trHeight w:val="386"/>
          <w:jc w:val="center"/>
        </w:trPr>
        <w:tc>
          <w:tcPr>
            <w:tcW w:w="9930" w:type="dxa"/>
            <w:gridSpan w:val="6"/>
            <w:tcBorders>
              <w:right w:val="single" w:sz="4" w:space="0" w:color="auto"/>
            </w:tcBorders>
            <w:noWrap/>
          </w:tcPr>
          <w:p w14:paraId="208B8D5B" w14:textId="408AF57E" w:rsidR="0032240F" w:rsidRPr="000C3DB6" w:rsidRDefault="000C3DB6" w:rsidP="0032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Acute myocardial i</w:t>
            </w:r>
            <w:r w:rsidR="0032240F" w:rsidRPr="000C3DB6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nfarction</w:t>
            </w:r>
          </w:p>
        </w:tc>
      </w:tr>
      <w:tr w:rsidR="0032240F" w:rsidRPr="00047DB1" w14:paraId="11FBD105" w14:textId="77777777" w:rsidTr="00C61FC5">
        <w:trPr>
          <w:trHeight w:val="300"/>
          <w:jc w:val="center"/>
        </w:trPr>
        <w:tc>
          <w:tcPr>
            <w:tcW w:w="2065" w:type="dxa"/>
            <w:vMerge w:val="restart"/>
            <w:hideMark/>
          </w:tcPr>
          <w:p w14:paraId="5C8A7BF6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Arkansas</w:t>
            </w:r>
          </w:p>
        </w:tc>
        <w:tc>
          <w:tcPr>
            <w:tcW w:w="1870" w:type="dxa"/>
            <w:noWrap/>
            <w:hideMark/>
          </w:tcPr>
          <w:p w14:paraId="47C26D40" w14:textId="6D66BE43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8E604C6" w14:textId="18908E24" w:rsidR="0032240F" w:rsidRPr="003F1DD4" w:rsidRDefault="0032240F" w:rsidP="00C61FC5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0.66 (0.59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0.73)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B51CF35" w14:textId="3D31A1E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 (0.20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C8715B3" w14:textId="56E93C8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0.27 (0.26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0.28)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55827CE" w14:textId="76AFC5A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3.16 (2.79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3.53)</w:t>
            </w:r>
          </w:p>
        </w:tc>
      </w:tr>
      <w:tr w:rsidR="0032240F" w:rsidRPr="00047DB1" w14:paraId="181D0BBF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48E75BA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84709EE" w14:textId="6088AF42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</w:t>
            </w:r>
            <w:r w:rsidR="0032240F"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o</w:t>
            </w:r>
            <w:bookmarkEnd w:id="0"/>
          </w:p>
        </w:tc>
        <w:tc>
          <w:tcPr>
            <w:tcW w:w="1363" w:type="dxa"/>
            <w:shd w:val="clear" w:color="auto" w:fill="auto"/>
            <w:noWrap/>
            <w:hideMark/>
          </w:tcPr>
          <w:p w14:paraId="0854D37E" w14:textId="71B88A4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0.60 (0.53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0.67)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9424F0F" w14:textId="54A1544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 (0.19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FDFB476" w14:textId="3B51C18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0.25 (0.24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41AEDAF" w14:textId="7A66501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3.06 (2.70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3.42)</w:t>
            </w:r>
          </w:p>
        </w:tc>
      </w:tr>
      <w:tr w:rsidR="0032240F" w:rsidRPr="00047DB1" w14:paraId="2D5CC55F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D586891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33B055C6" w14:textId="04176EB3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ED75145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9.82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5556A5A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8DDF7ED" w14:textId="7D698B0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7.7</w:t>
            </w:r>
            <w:r w:rsidR="00D374B7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67D3B68" w14:textId="0FA51CD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321EDE5D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5B0C9704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California</w:t>
            </w:r>
          </w:p>
        </w:tc>
        <w:tc>
          <w:tcPr>
            <w:tcW w:w="1870" w:type="dxa"/>
            <w:noWrap/>
            <w:hideMark/>
          </w:tcPr>
          <w:p w14:paraId="0D0A5590" w14:textId="3F5E680A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081385F" w14:textId="3B31CBC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0.64 (0.59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0.68)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85C8427" w14:textId="0FE13E7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0.15 (0.14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0.15)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046BEBB" w14:textId="67082D1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 (0.20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651001B8" w14:textId="4F505D9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4.32 (3.99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4.65)</w:t>
            </w:r>
          </w:p>
        </w:tc>
      </w:tr>
      <w:tr w:rsidR="0032240F" w:rsidRPr="00047DB1" w14:paraId="421A289D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5456C8D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3362441A" w14:textId="1A207B28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BDB5BFB" w14:textId="28B7CFD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0.53 (0.49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0.57)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964916A" w14:textId="309AD9B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0.13 (0.13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22B5231" w14:textId="2DAF79B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 (0.18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2FD14F8" w14:textId="186C9DE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4.08 (3.77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4.40)</w:t>
            </w:r>
          </w:p>
        </w:tc>
      </w:tr>
      <w:tr w:rsidR="0032240F" w:rsidRPr="00047DB1" w14:paraId="630F069A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094E39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6AEAAB3B" w14:textId="1E8FAD3B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</w:t>
            </w:r>
            <w:r w:rsidR="00010629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7B7DECF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19.76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3EB91A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13.23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F3E8C9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15.93</w:t>
            </w:r>
          </w:p>
        </w:tc>
        <w:tc>
          <w:tcPr>
            <w:tcW w:w="1670" w:type="dxa"/>
            <w:shd w:val="clear" w:color="auto" w:fill="auto"/>
          </w:tcPr>
          <w:p w14:paraId="0DA3E183" w14:textId="158891D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05E46E84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527D1BA2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Florida</w:t>
            </w:r>
          </w:p>
        </w:tc>
        <w:tc>
          <w:tcPr>
            <w:tcW w:w="1870" w:type="dxa"/>
            <w:noWrap/>
            <w:hideMark/>
          </w:tcPr>
          <w:p w14:paraId="2499FFF4" w14:textId="1A1D0B88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2FCEEE9" w14:textId="78984D0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0.72 (0.65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0.79)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C662E1E" w14:textId="311626A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 (0.17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7042E0E" w14:textId="53DCB6A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 (0.23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667C459" w14:textId="5C39451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4.12 (3.68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4.55)</w:t>
            </w:r>
          </w:p>
        </w:tc>
      </w:tr>
      <w:tr w:rsidR="0032240F" w:rsidRPr="00047DB1" w14:paraId="641DF08E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7706BE3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1EE7A435" w14:textId="7E872DDF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7933655" w14:textId="2D93FEA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0.63 (0.57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0.69)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59833BF" w14:textId="3FF342D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 (0.16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B05EA32" w14:textId="2FCA856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 (0.21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CF668C4" w14:textId="7E6398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3.90 (3.50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4.31)</w:t>
            </w:r>
          </w:p>
        </w:tc>
      </w:tr>
      <w:tr w:rsidR="0032240F" w:rsidRPr="00047DB1" w14:paraId="2063C478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BA2711E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51DA7D90" w14:textId="08F569C2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60FEC4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14.37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BE8605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8.44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CC5EAA9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10.61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FC8409E" w14:textId="334EFD4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56DA3A20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2E74E59E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Hawaii</w:t>
            </w:r>
          </w:p>
        </w:tc>
        <w:tc>
          <w:tcPr>
            <w:tcW w:w="1870" w:type="dxa"/>
            <w:noWrap/>
            <w:hideMark/>
          </w:tcPr>
          <w:p w14:paraId="5599B6D0" w14:textId="080040CB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507304B" w14:textId="33C3B3C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0.89 (0.80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0.98)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FD461D8" w14:textId="1740561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0.15 (0.14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1BA88F1" w14:textId="6B2F08D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0.23 (0.22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C244790" w14:textId="31E978F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5.91 (5.25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6.58)</w:t>
            </w:r>
          </w:p>
        </w:tc>
      </w:tr>
      <w:tr w:rsidR="0032240F" w:rsidRPr="00047DB1" w14:paraId="73C5AEC1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CF4BD2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4099813" w14:textId="1737B7D5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F1BE400" w14:textId="5770D5B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0.79 (0.70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0.87)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C069857" w14:textId="04A66A3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 (0.13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40EE7E4" w14:textId="0D63E17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 (0.20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AE30F0F" w14:textId="02B770C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5.76 (5.11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6.42)</w:t>
            </w:r>
          </w:p>
        </w:tc>
      </w:tr>
      <w:tr w:rsidR="0032240F" w:rsidRPr="00047DB1" w14:paraId="66996F69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1CE0925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58417AA0" w14:textId="49E6E93B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30A301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12.94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8E36BF3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10.07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7B1065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11.88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D4D393C" w14:textId="651ACC82" w:rsidR="0032240F" w:rsidRPr="00285FF0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398D93C4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27540D53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Iowa</w:t>
            </w:r>
          </w:p>
        </w:tc>
        <w:tc>
          <w:tcPr>
            <w:tcW w:w="1870" w:type="dxa"/>
            <w:noWrap/>
            <w:hideMark/>
          </w:tcPr>
          <w:p w14:paraId="5E8FFE7E" w14:textId="1639717D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52323B4" w14:textId="00DF861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0.77 (0.67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0.86)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01D9ADD" w14:textId="6D1FD69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 (0.17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ACAEE65" w14:textId="32DDE47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0.23 (0.22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662877EC" w14:textId="6CECCEC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4.43 (3.86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5.00)</w:t>
            </w:r>
          </w:p>
        </w:tc>
      </w:tr>
      <w:tr w:rsidR="0032240F" w:rsidRPr="00047DB1" w14:paraId="4E13012E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76AA9C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20046DC" w14:textId="01574539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FAB1A4B" w14:textId="4602173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0.69 (0.60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0.77)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21CAE2C" w14:textId="5692C2F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 (0.16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152C2CD" w14:textId="6387E5B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 (0.21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F07ECC4" w14:textId="6F4330E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4.18 (3.65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4.71)</w:t>
            </w:r>
          </w:p>
        </w:tc>
      </w:tr>
      <w:tr w:rsidR="0032240F" w:rsidRPr="00047DB1" w14:paraId="763B41AF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A212F2E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61BE002" w14:textId="015985FF" w:rsidR="0032240F" w:rsidRPr="0019414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vertAlign w:val="superscript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66DA6F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7AA028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5.79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030D25C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7.31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C02E5EB" w14:textId="50248EA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407A382C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5A53C431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Massachusetts</w:t>
            </w:r>
          </w:p>
        </w:tc>
        <w:tc>
          <w:tcPr>
            <w:tcW w:w="1870" w:type="dxa"/>
            <w:noWrap/>
            <w:hideMark/>
          </w:tcPr>
          <w:p w14:paraId="5A9A821C" w14:textId="4A9CC353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47E651A" w14:textId="6003373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0.70 (0.65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0.75)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FF99D18" w14:textId="10D6CEC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 (0.17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60C64EF" w14:textId="45B198E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 (0.23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488D5AD" w14:textId="73481EF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4.01 (3.71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4.31)</w:t>
            </w:r>
          </w:p>
        </w:tc>
      </w:tr>
      <w:tr w:rsidR="0032240F" w:rsidRPr="00047DB1" w14:paraId="5E0E6A48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BC9C03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5E085E0" w14:textId="1097E2B0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17CD88A" w14:textId="04A0232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0.59 (0.55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0.63)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8BEAD7" w14:textId="14621F9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 (0.15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BBD299A" w14:textId="5D39D8E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 (0.20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2F1B737" w14:textId="6E26A19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3.81 (3.52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4.10)</w:t>
            </w:r>
          </w:p>
        </w:tc>
      </w:tr>
      <w:tr w:rsidR="0032240F" w:rsidRPr="00047DB1" w14:paraId="57DD6B04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A1039ED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B8B16E9" w14:textId="76D36979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1FAAC01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18.48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A5878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12.72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14CB52F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15.23</w:t>
            </w:r>
          </w:p>
        </w:tc>
        <w:tc>
          <w:tcPr>
            <w:tcW w:w="1670" w:type="dxa"/>
            <w:shd w:val="clear" w:color="auto" w:fill="auto"/>
          </w:tcPr>
          <w:p w14:paraId="36CFAAEF" w14:textId="2581D7C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7F49B10A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645F4A46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Mississippi</w:t>
            </w:r>
          </w:p>
        </w:tc>
        <w:tc>
          <w:tcPr>
            <w:tcW w:w="1870" w:type="dxa"/>
            <w:noWrap/>
            <w:hideMark/>
          </w:tcPr>
          <w:p w14:paraId="36B146C2" w14:textId="050D61E0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9F44676" w14:textId="76EEDB9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0.63 (0.58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0.69)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B3FE95F" w14:textId="4E2DE46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0.23 (0.22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DE8A673" w14:textId="25E5F5B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0.29 (0.28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0.29)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1464174" w14:textId="2F8DC3D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2.77 (2.52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3.03)</w:t>
            </w:r>
          </w:p>
        </w:tc>
      </w:tr>
      <w:tr w:rsidR="0032240F" w:rsidRPr="00047DB1" w14:paraId="5A5489E2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919CBC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DABCCD6" w14:textId="0EC06026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2DE2062" w14:textId="7BD309F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0.55 (0.50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0.60)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E8D2624" w14:textId="3E7132B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 (0.19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7FD2B69" w14:textId="527CC0F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0.25 (0.24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6775068" w14:textId="63F9672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2.74 (2.49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2.99)</w:t>
            </w:r>
          </w:p>
        </w:tc>
      </w:tr>
      <w:tr w:rsidR="0032240F" w:rsidRPr="00047DB1" w14:paraId="58B23FDB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783A96B6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AB4CEBB" w14:textId="77B5FC8D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56BDDA3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14.9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62279E1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13.52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3AA610A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A598E3A" w14:textId="013F430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79CB10F6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494886E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Nebraska</w:t>
            </w:r>
          </w:p>
        </w:tc>
        <w:tc>
          <w:tcPr>
            <w:tcW w:w="1870" w:type="dxa"/>
            <w:noWrap/>
            <w:hideMark/>
          </w:tcPr>
          <w:p w14:paraId="7E6C3DA8" w14:textId="1237C297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9864BE5" w14:textId="4EA867C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0.47 (0.44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0.50)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01A5F64" w14:textId="26DB13D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 (0.17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ECA58F2" w14:textId="0B3836A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 (0.20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3C2F8AE" w14:textId="4C0D116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2.70 (2.53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2.87)</w:t>
            </w:r>
          </w:p>
        </w:tc>
      </w:tr>
      <w:tr w:rsidR="0032240F" w:rsidRPr="00047DB1" w14:paraId="076A1B86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7E56A0D4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5C64E1C5" w14:textId="69D34430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5362D0B" w14:textId="26271C3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0.43 (0.40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0.45)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A6AB6BF" w14:textId="4E1344C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 (0.16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AF17642" w14:textId="0376EAE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 (0.19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C5296A4" w14:textId="23C3F00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2.61 (2.44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2.77)</w:t>
            </w:r>
          </w:p>
        </w:tc>
      </w:tr>
      <w:tr w:rsidR="0032240F" w:rsidRPr="00047DB1" w14:paraId="12B7BEC1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CAEA69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339D090" w14:textId="26CF888D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C02F8C1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10.16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90DF92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6.26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81C1C8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7.77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97EDB80" w14:textId="72FB790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5A7D7E40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2E1DB254" w14:textId="6BA1BE6E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New Mexi</w:t>
            </w: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c</w:t>
            </w: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o</w:t>
            </w:r>
          </w:p>
        </w:tc>
        <w:tc>
          <w:tcPr>
            <w:tcW w:w="1870" w:type="dxa"/>
            <w:noWrap/>
            <w:hideMark/>
          </w:tcPr>
          <w:p w14:paraId="444F0D8B" w14:textId="6F2E3918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7C75CD9" w14:textId="4596CCD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0.52 (0.47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0.56)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641B206" w14:textId="01E041D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 (0.13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15744B4" w14:textId="487BD5D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 (0.18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BF393E4" w14:textId="169B6FE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3.71 (3.36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4.06)</w:t>
            </w:r>
          </w:p>
        </w:tc>
      </w:tr>
      <w:tr w:rsidR="0032240F" w:rsidRPr="00047DB1" w14:paraId="6A234C6F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1B6130B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A96EA04" w14:textId="3CF98499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A9CA03B" w14:textId="37F2638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0.48 (0.44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0.52)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5BBA5D1" w14:textId="2106DB6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0.13 (0.13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AD5071B" w14:textId="3479678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 (0.17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97EA240" w14:textId="769FAF1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3.56 (3.23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3.90)</w:t>
            </w:r>
          </w:p>
        </w:tc>
      </w:tr>
      <w:tr w:rsidR="0032240F" w:rsidRPr="00047DB1" w14:paraId="7B343850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73840B3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416EEF6" w14:textId="0DF1C88E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EDA4EB3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7.36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80A0245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3.22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305D15C" w14:textId="5506C24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4.7</w:t>
            </w:r>
            <w:r w:rsidR="00D374B7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13D640E" w14:textId="345EC35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005B5F14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1D6153FE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New York</w:t>
            </w:r>
          </w:p>
        </w:tc>
        <w:tc>
          <w:tcPr>
            <w:tcW w:w="1870" w:type="dxa"/>
            <w:noWrap/>
            <w:hideMark/>
          </w:tcPr>
          <w:p w14:paraId="39E005B9" w14:textId="588BFDDA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2486ADD" w14:textId="71600F9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0.55 (0.50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0.60)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F388644" w14:textId="39AE3EB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 (0.15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6839A5A" w14:textId="07B20E7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 (0.21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1C5124A" w14:textId="18C4B16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3.47 (3.13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3.81)</w:t>
            </w:r>
          </w:p>
        </w:tc>
      </w:tr>
      <w:tr w:rsidR="0032240F" w:rsidRPr="00047DB1" w14:paraId="5AD7E51B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C5B2C9A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0CAF278" w14:textId="56738D64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4C4D011" w14:textId="7803172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0.47 (0.43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0.51)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6EFA49" w14:textId="43F8F90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 (0.14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0.15)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584A1C1" w14:textId="164EEC2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 (0.19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C3E3DDB" w14:textId="283FC50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3.28 (2.96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3.60)</w:t>
            </w:r>
          </w:p>
        </w:tc>
      </w:tr>
      <w:tr w:rsidR="0032240F" w:rsidRPr="00047DB1" w14:paraId="30648968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77D21E4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689DC95" w14:textId="5AED3FEB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1DFEEC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16.75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6D95B4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B8EC7B8" w14:textId="7F576BF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12.9</w:t>
            </w:r>
            <w:r w:rsidR="00D374B7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F90C864" w14:textId="3278655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48CD1E66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1BF835E6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Vermont</w:t>
            </w:r>
          </w:p>
        </w:tc>
        <w:tc>
          <w:tcPr>
            <w:tcW w:w="1870" w:type="dxa"/>
            <w:noWrap/>
            <w:hideMark/>
          </w:tcPr>
          <w:p w14:paraId="1C38673D" w14:textId="5E250B28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ADD48DB" w14:textId="186FB8D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0.61 (0.54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0.68)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640CE27" w14:textId="0FE758E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0.13 (0.12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F318AC8" w14:textId="57E7652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 (0.17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AA5E19C" w14:textId="5B385C8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4.69 (4.11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5.26)</w:t>
            </w:r>
          </w:p>
        </w:tc>
      </w:tr>
      <w:tr w:rsidR="0032240F" w:rsidRPr="00047DB1" w14:paraId="4AD6E053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0140B4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1C0206BA" w14:textId="7B89D67A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4C8D62E" w14:textId="6EBC426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0.54 (0.47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0.61)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7CD6432" w14:textId="313E9A0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0.12 (0.12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D89C8EE" w14:textId="312016E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 (0.16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9EE0231" w14:textId="14B4A7E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4.33 (3.76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4.91)</w:t>
            </w:r>
          </w:p>
        </w:tc>
      </w:tr>
      <w:tr w:rsidR="0032240F" w:rsidRPr="00047DB1" w14:paraId="200CFE58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3068B7C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3C5F2F26" w14:textId="7A8E7149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</w:t>
            </w:r>
            <w:r w:rsidR="00010629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AA0A73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12.92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03AA2D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48714F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D3BF404" w14:textId="4FD40C0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0A4F4C2B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2D8634F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Washington</w:t>
            </w:r>
          </w:p>
        </w:tc>
        <w:tc>
          <w:tcPr>
            <w:tcW w:w="1870" w:type="dxa"/>
            <w:noWrap/>
            <w:hideMark/>
          </w:tcPr>
          <w:p w14:paraId="10AB782C" w14:textId="38F2A9C2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D2DF48C" w14:textId="2DECBC3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0.48 (0.44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0.52)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70B5A0E" w14:textId="186A6D1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0.15 (0.14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0.15)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98A9198" w14:textId="09DE2C7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 (0.19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4004B23" w14:textId="07925B4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3.21 (2.95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3.48)</w:t>
            </w:r>
          </w:p>
        </w:tc>
      </w:tr>
      <w:tr w:rsidR="0032240F" w:rsidRPr="00047DB1" w14:paraId="222881BF" w14:textId="77777777" w:rsidTr="00C61FC5">
        <w:trPr>
          <w:trHeight w:val="288"/>
          <w:jc w:val="center"/>
        </w:trPr>
        <w:tc>
          <w:tcPr>
            <w:tcW w:w="2065" w:type="dxa"/>
            <w:vMerge/>
            <w:vAlign w:val="bottom"/>
            <w:hideMark/>
          </w:tcPr>
          <w:p w14:paraId="1F29C7EB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0E741FD" w14:textId="03E13166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2DB428D" w14:textId="36B7BE0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0.43 (0.39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0.46)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0950B8B" w14:textId="79DA461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 (0.14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0E891B0" w14:textId="0CE3317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 (0.17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529DDA3" w14:textId="4EB6FE8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3.07 (2.82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3.32)</w:t>
            </w:r>
          </w:p>
        </w:tc>
      </w:tr>
      <w:tr w:rsidR="0032240F" w:rsidRPr="00047DB1" w14:paraId="70064C3D" w14:textId="77777777" w:rsidTr="00C61FC5">
        <w:trPr>
          <w:trHeight w:val="288"/>
          <w:jc w:val="center"/>
        </w:trPr>
        <w:tc>
          <w:tcPr>
            <w:tcW w:w="2065" w:type="dxa"/>
            <w:vMerge/>
            <w:vAlign w:val="bottom"/>
            <w:hideMark/>
          </w:tcPr>
          <w:p w14:paraId="07063376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13F0FCC1" w14:textId="4D7D6581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F1D2526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C26DCA6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9EBAED6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8.68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19F1C1D" w14:textId="14DD369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566ED88F" w14:textId="77777777" w:rsidTr="000C3DB6">
        <w:trPr>
          <w:trHeight w:val="288"/>
          <w:jc w:val="center"/>
        </w:trPr>
        <w:tc>
          <w:tcPr>
            <w:tcW w:w="9930" w:type="dxa"/>
            <w:gridSpan w:val="6"/>
          </w:tcPr>
          <w:p w14:paraId="15AAD9B6" w14:textId="3B8537E8" w:rsidR="0032240F" w:rsidRPr="000C3DB6" w:rsidRDefault="000C3DB6" w:rsidP="000C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Heart f</w:t>
            </w:r>
            <w:r w:rsidR="0032240F" w:rsidRPr="000C3DB6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ailure</w:t>
            </w:r>
          </w:p>
        </w:tc>
      </w:tr>
      <w:tr w:rsidR="0032240F" w:rsidRPr="00047DB1" w14:paraId="79A1DE3D" w14:textId="77777777" w:rsidTr="00C61FC5">
        <w:trPr>
          <w:trHeight w:val="300"/>
          <w:jc w:val="center"/>
        </w:trPr>
        <w:tc>
          <w:tcPr>
            <w:tcW w:w="2065" w:type="dxa"/>
            <w:vMerge w:val="restart"/>
            <w:hideMark/>
          </w:tcPr>
          <w:p w14:paraId="2B04426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Arkansas</w:t>
            </w:r>
          </w:p>
        </w:tc>
        <w:tc>
          <w:tcPr>
            <w:tcW w:w="1870" w:type="dxa"/>
            <w:noWrap/>
            <w:hideMark/>
          </w:tcPr>
          <w:p w14:paraId="5D7463C6" w14:textId="25FDC9BB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5249485" w14:textId="3AFEF2C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1.31 (1.17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7629A3D" w14:textId="0E686CF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0.27 (0.26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0.29)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CC413E4" w14:textId="4D4E10F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0.44 (0.42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93BE3E0" w14:textId="05734FF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4.77 (4.22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5.32)</w:t>
            </w:r>
          </w:p>
        </w:tc>
      </w:tr>
      <w:tr w:rsidR="0032240F" w:rsidRPr="00047DB1" w14:paraId="71AE2AE6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51D7D081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5F66D8ED" w14:textId="7909288E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79CE3CD" w14:textId="22DD2EC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0.92 (0.83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1.01)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8DBF1F0" w14:textId="1EEC480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 (0.21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8DD3C16" w14:textId="792DAD3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0.33 (0.31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A56DECC" w14:textId="1484F9D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4.23 (3.74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4.72)</w:t>
            </w:r>
          </w:p>
        </w:tc>
      </w:tr>
      <w:tr w:rsidR="0032240F" w:rsidRPr="00047DB1" w14:paraId="350BD5A4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1B09DE2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FA5C955" w14:textId="5EABEDDD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629A0B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41.87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6084ADB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25.81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72C5F05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33.13</w:t>
            </w:r>
          </w:p>
        </w:tc>
        <w:tc>
          <w:tcPr>
            <w:tcW w:w="1670" w:type="dxa"/>
            <w:shd w:val="clear" w:color="auto" w:fill="auto"/>
          </w:tcPr>
          <w:p w14:paraId="4C4603C7" w14:textId="0584097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443E8534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220FC115" w14:textId="33F6A323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California</w:t>
            </w:r>
          </w:p>
        </w:tc>
        <w:tc>
          <w:tcPr>
            <w:tcW w:w="1870" w:type="dxa"/>
            <w:noWrap/>
            <w:hideMark/>
          </w:tcPr>
          <w:p w14:paraId="516F0790" w14:textId="2EE59E38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B81FD59" w14:textId="546DF6E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1.16 (1.07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1.24)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4E11799" w14:textId="0B5C55C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 (0.18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A53215F" w14:textId="34C9408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0.31 (0.30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0.32)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2341CB8" w14:textId="18454B5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6.22 (5.71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6.74)</w:t>
            </w:r>
          </w:p>
        </w:tc>
      </w:tr>
      <w:tr w:rsidR="0032240F" w:rsidRPr="00047DB1" w14:paraId="66C514C1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D88E4D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7C115B3" w14:textId="3076C368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56A7A4D" w14:textId="7C17465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0.80 (0.74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0.85)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0E2A2A2" w14:textId="516B33F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0.15 (0.14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0.15)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185DF58" w14:textId="772CA1F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 (0.23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7D5F92C" w14:textId="7D89B13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5.35 (4.92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5.78)</w:t>
            </w:r>
          </w:p>
        </w:tc>
      </w:tr>
      <w:tr w:rsidR="0032240F" w:rsidRPr="00047DB1" w14:paraId="7C5B4BB9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31BA0F0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49E01E85" w14:textId="04D115A0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5FFA205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45.33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AF75B2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24.97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E70CFF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31.56</w:t>
            </w:r>
          </w:p>
        </w:tc>
        <w:tc>
          <w:tcPr>
            <w:tcW w:w="1670" w:type="dxa"/>
            <w:shd w:val="clear" w:color="auto" w:fill="auto"/>
          </w:tcPr>
          <w:p w14:paraId="78E82188" w14:textId="356CB09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69ADDEA4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5574F902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lastRenderedPageBreak/>
              <w:t>Florida</w:t>
            </w:r>
          </w:p>
        </w:tc>
        <w:tc>
          <w:tcPr>
            <w:tcW w:w="1870" w:type="dxa"/>
            <w:noWrap/>
            <w:hideMark/>
          </w:tcPr>
          <w:p w14:paraId="0381A4DC" w14:textId="53364D83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F9E4B50" w14:textId="5BB2367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1.31 (1.19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6BC092B" w14:textId="750C937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 (0.21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6B86693" w14:textId="44329DA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0.36 (0.35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0.37)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B43F8D5" w14:textId="0CBE7B4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6.15 (5.52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6.78)</w:t>
            </w:r>
          </w:p>
        </w:tc>
      </w:tr>
      <w:tr w:rsidR="0032240F" w:rsidRPr="00047DB1" w14:paraId="44342AA2" w14:textId="77777777" w:rsidTr="00C61FC5">
        <w:trPr>
          <w:trHeight w:val="288"/>
          <w:jc w:val="center"/>
        </w:trPr>
        <w:tc>
          <w:tcPr>
            <w:tcW w:w="2065" w:type="dxa"/>
            <w:vMerge/>
            <w:vAlign w:val="bottom"/>
            <w:hideMark/>
          </w:tcPr>
          <w:p w14:paraId="4E431C8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FAB71C3" w14:textId="62C7AED9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F38418B" w14:textId="53407B1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0.92 (0.83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1.00)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C376D80" w14:textId="7079655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 (0.16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570B904" w14:textId="196E393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0.27 (0.26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0.28)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6076AF69" w14:textId="186E69D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5.42 (4.88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5.96)</w:t>
            </w:r>
          </w:p>
        </w:tc>
      </w:tr>
      <w:tr w:rsidR="0032240F" w:rsidRPr="00047DB1" w14:paraId="58362A63" w14:textId="77777777" w:rsidTr="00C61FC5">
        <w:trPr>
          <w:trHeight w:val="288"/>
          <w:jc w:val="center"/>
        </w:trPr>
        <w:tc>
          <w:tcPr>
            <w:tcW w:w="2065" w:type="dxa"/>
            <w:vMerge/>
            <w:vAlign w:val="bottom"/>
            <w:hideMark/>
          </w:tcPr>
          <w:p w14:paraId="20545A6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5F1BE054" w14:textId="64374289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B79CCFC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43.6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AB9AA8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26.5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FD0B63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33.19</w:t>
            </w:r>
          </w:p>
        </w:tc>
        <w:tc>
          <w:tcPr>
            <w:tcW w:w="1670" w:type="dxa"/>
            <w:shd w:val="clear" w:color="auto" w:fill="auto"/>
          </w:tcPr>
          <w:p w14:paraId="64EC4C40" w14:textId="25BF62D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23DA763A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3104EA76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Hawaii</w:t>
            </w:r>
          </w:p>
        </w:tc>
        <w:tc>
          <w:tcPr>
            <w:tcW w:w="1870" w:type="dxa"/>
            <w:noWrap/>
            <w:hideMark/>
          </w:tcPr>
          <w:p w14:paraId="24A38A2F" w14:textId="2964FD97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0F8F455" w14:textId="4BE0240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1.24 (1.11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1.37)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9C230C0" w14:textId="42EE482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 (0.15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9D527B8" w14:textId="4FB4629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0.28 (0.27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0.29)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1617BE2" w14:textId="7BCADFC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7.86 (6.97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8.76)</w:t>
            </w:r>
          </w:p>
        </w:tc>
      </w:tr>
      <w:tr w:rsidR="0032240F" w:rsidRPr="00047DB1" w14:paraId="00E61441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EF662D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1D3AAECB" w14:textId="073469B9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F506FAB" w14:textId="24AB2F4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0.89 (0.80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0.98)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BD8EFB9" w14:textId="2B79127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0.12 (0.12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C718F1B" w14:textId="0E057F2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 (0.20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B8BE53C" w14:textId="079FB33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7.16 (6.34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7.98)</w:t>
            </w:r>
          </w:p>
        </w:tc>
      </w:tr>
      <w:tr w:rsidR="0032240F" w:rsidRPr="00047DB1" w14:paraId="038E2E1B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15A3B2D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4410C8E9" w14:textId="37007071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2F859B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40.11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C96932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27.58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798188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32.48</w:t>
            </w:r>
          </w:p>
        </w:tc>
        <w:tc>
          <w:tcPr>
            <w:tcW w:w="1670" w:type="dxa"/>
            <w:shd w:val="clear" w:color="auto" w:fill="auto"/>
          </w:tcPr>
          <w:p w14:paraId="00F2F42E" w14:textId="3A3F2DE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1C256817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008B676E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Iowa</w:t>
            </w:r>
          </w:p>
        </w:tc>
        <w:tc>
          <w:tcPr>
            <w:tcW w:w="1870" w:type="dxa"/>
            <w:noWrap/>
            <w:hideMark/>
          </w:tcPr>
          <w:p w14:paraId="7F0B869C" w14:textId="096C012E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8381092" w14:textId="583C059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1.04 (0.94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1.15)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9E0BBBC" w14:textId="335BA32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 (0.19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D8ED72A" w14:textId="69A5EB5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0.30 (0.29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0.32)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BE1451E" w14:textId="0AF751E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5.19 (4.60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5.78)</w:t>
            </w:r>
          </w:p>
        </w:tc>
      </w:tr>
      <w:tr w:rsidR="0032240F" w:rsidRPr="00047DB1" w14:paraId="64CA5099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2170C2D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93B01AD" w14:textId="2A13B20A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7BC0FD4" w14:textId="3B07C91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0.84 (0.75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0.92)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4B82AE1" w14:textId="7651D80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 (0.16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851E50A" w14:textId="6C9BA1D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0.25 (0.24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8CC684E" w14:textId="55B4415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4.99 (4.41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5.57)</w:t>
            </w:r>
          </w:p>
        </w:tc>
      </w:tr>
      <w:tr w:rsidR="0032240F" w:rsidRPr="00047DB1" w14:paraId="22AE58CF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082FCB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C269B80" w14:textId="26E65D65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0286A3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24.93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97FD5C3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838779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22.87</w:t>
            </w:r>
          </w:p>
        </w:tc>
        <w:tc>
          <w:tcPr>
            <w:tcW w:w="1670" w:type="dxa"/>
            <w:shd w:val="clear" w:color="auto" w:fill="auto"/>
          </w:tcPr>
          <w:p w14:paraId="49502528" w14:textId="24D14E1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47FDA95C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1591B88C" w14:textId="2BCB0574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Massa</w:t>
            </w: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c</w:t>
            </w: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husetts</w:t>
            </w:r>
          </w:p>
        </w:tc>
        <w:tc>
          <w:tcPr>
            <w:tcW w:w="1870" w:type="dxa"/>
            <w:noWrap/>
            <w:hideMark/>
          </w:tcPr>
          <w:p w14:paraId="126180F2" w14:textId="3D9F0957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19C6C3A" w14:textId="43B6D05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1.32 (1.22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1.42)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8F0BC45" w14:textId="79FD84F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0.26 (0.25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0.27)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6737CAE" w14:textId="3473EF0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0.40 (0.39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0.42)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7830258" w14:textId="6C45BFC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5.06 (4.63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5.49)</w:t>
            </w:r>
          </w:p>
        </w:tc>
      </w:tr>
      <w:tr w:rsidR="0032240F" w:rsidRPr="00047DB1" w14:paraId="1F10AC88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956FB85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48FC19FF" w14:textId="7174E140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A7E2F12" w14:textId="48B69B0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0.93 (0.86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0.99)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5E07A71" w14:textId="239553D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 (0.20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FC5FDAB" w14:textId="59F9EE7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0.31 (0.29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0.32)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9A160F0" w14:textId="710FD61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4.47 (4.08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4.85)</w:t>
            </w:r>
          </w:p>
        </w:tc>
      </w:tr>
      <w:tr w:rsidR="0032240F" w:rsidRPr="00047DB1" w14:paraId="060C9E5C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5DB7B2F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B59E4EE" w14:textId="6E99A3F6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2B05C91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42.58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2DC2C45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25.86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39B4E2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31.79</w:t>
            </w:r>
          </w:p>
        </w:tc>
        <w:tc>
          <w:tcPr>
            <w:tcW w:w="1670" w:type="dxa"/>
            <w:shd w:val="clear" w:color="auto" w:fill="auto"/>
          </w:tcPr>
          <w:p w14:paraId="7812D89B" w14:textId="0CAE7BC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17420B26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2D23E034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Mississippi</w:t>
            </w:r>
          </w:p>
        </w:tc>
        <w:tc>
          <w:tcPr>
            <w:tcW w:w="1870" w:type="dxa"/>
            <w:noWrap/>
            <w:hideMark/>
          </w:tcPr>
          <w:p w14:paraId="545CE7E2" w14:textId="4C4D5F83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B389D66" w14:textId="08D53AA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1.36 (1.25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1.47)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5FB12CC" w14:textId="3ABDBB9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0.32 (0.30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C0CCD30" w14:textId="10C982C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0.49 (0.47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0.50)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228834D" w14:textId="583064D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4.28 (3.88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4.68)</w:t>
            </w:r>
          </w:p>
        </w:tc>
      </w:tr>
      <w:tr w:rsidR="0032240F" w:rsidRPr="00047DB1" w14:paraId="3D2DF1DC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5BB2731D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7F71638" w14:textId="085CF1F6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D1C57C3" w14:textId="1EAEF9C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0.97 (0.89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1.05)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35F7928" w14:textId="34BC236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0.25 (0.23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0.26)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0B7B88A" w14:textId="7B46F88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0.36 (0.35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0.38)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32F6B23" w14:textId="453E970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3.97 (3.60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4.35)</w:t>
            </w:r>
          </w:p>
        </w:tc>
      </w:tr>
      <w:tr w:rsidR="0032240F" w:rsidRPr="00047DB1" w14:paraId="4A72F7E6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6A45E17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ABA51AE" w14:textId="1733FE05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8DC31F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39.72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2759B96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29.71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4DE8E9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34.02</w:t>
            </w:r>
          </w:p>
        </w:tc>
        <w:tc>
          <w:tcPr>
            <w:tcW w:w="1670" w:type="dxa"/>
            <w:shd w:val="clear" w:color="auto" w:fill="auto"/>
          </w:tcPr>
          <w:p w14:paraId="39108960" w14:textId="1CCFB24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34614D7E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379D0C1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Nebraska</w:t>
            </w:r>
          </w:p>
        </w:tc>
        <w:tc>
          <w:tcPr>
            <w:tcW w:w="1870" w:type="dxa"/>
            <w:noWrap/>
            <w:hideMark/>
          </w:tcPr>
          <w:p w14:paraId="1EE5D0E2" w14:textId="2EEF4C14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18B319C" w14:textId="3995B92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0.79 (0.74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0.83)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3FB20C4" w14:textId="1D0E685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 (0.20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424B2AE" w14:textId="54BC983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0.28 (0.27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0.29)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EE78EE3" w14:textId="1D34C87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3.78 (3.53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4.04)</w:t>
            </w:r>
          </w:p>
        </w:tc>
      </w:tr>
      <w:tr w:rsidR="0032240F" w:rsidRPr="00047DB1" w14:paraId="7C1AE3A2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13E6A90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12EE30C1" w14:textId="55215CE4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6D12817" w14:textId="7BD2CEA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0.61 (0.57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0FBDB3D" w14:textId="147CDA9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 (0.17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91687AE" w14:textId="2FE752A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0.23 (0.23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05FF3DC" w14:textId="47C84FC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3.46 (3.23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3.68)</w:t>
            </w:r>
          </w:p>
        </w:tc>
      </w:tr>
      <w:tr w:rsidR="0032240F" w:rsidRPr="00047DB1" w14:paraId="33FBE8F1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E9BBE35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7DCBEF6" w14:textId="40A4BDCA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A96B6B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29.99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2EB572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18.75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97C3FFF" w14:textId="57D5C49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21.4</w:t>
            </w:r>
            <w:r w:rsidR="00D374B7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shd w:val="clear" w:color="auto" w:fill="auto"/>
          </w:tcPr>
          <w:p w14:paraId="2EB013FF" w14:textId="66F7029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44191555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62242E14" w14:textId="70447F28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New </w:t>
            </w: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Mexico</w:t>
            </w:r>
          </w:p>
        </w:tc>
        <w:tc>
          <w:tcPr>
            <w:tcW w:w="1870" w:type="dxa"/>
            <w:noWrap/>
            <w:hideMark/>
          </w:tcPr>
          <w:p w14:paraId="2108AEE0" w14:textId="7EF3ED6C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52999A5" w14:textId="00A4B6A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0.64 (0.58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0.69)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7F839B8" w14:textId="7966DA5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0.13 (0.12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8CAF519" w14:textId="37F5029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 (0.19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D29B531" w14:textId="01AD8DA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4.90 (4.41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5.38)</w:t>
            </w:r>
          </w:p>
        </w:tc>
      </w:tr>
      <w:tr w:rsidR="0032240F" w:rsidRPr="00047DB1" w14:paraId="705FF090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11543386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64966C1" w14:textId="128B5AD0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8F7FA78" w14:textId="5FD84AC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0.51 (0.47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0.56)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C5086D7" w14:textId="7CC0E19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0.11 (0.11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851B741" w14:textId="197A465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 (0.16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1F00798" w14:textId="6782B61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4.47 (4.04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4.90)</w:t>
            </w:r>
          </w:p>
        </w:tc>
      </w:tr>
      <w:tr w:rsidR="0032240F" w:rsidRPr="00047DB1" w14:paraId="689CFFC4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B9CB3C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35AAE18B" w14:textId="0B11BC29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79B671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24.15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FCDBB4A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13.33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296BDB5" w14:textId="06AE161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670" w:type="dxa"/>
            <w:shd w:val="clear" w:color="auto" w:fill="auto"/>
          </w:tcPr>
          <w:p w14:paraId="5BF88897" w14:textId="2D2C436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7785CA3E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6A0CE62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New York</w:t>
            </w:r>
          </w:p>
        </w:tc>
        <w:tc>
          <w:tcPr>
            <w:tcW w:w="1870" w:type="dxa"/>
            <w:noWrap/>
            <w:hideMark/>
          </w:tcPr>
          <w:p w14:paraId="0BE67236" w14:textId="6015E3AC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2B847C1" w14:textId="53595C6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1.08 (0.98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1.18)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2A56B31" w14:textId="615DBAE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0.23 (0.22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F0DF37D" w14:textId="04AA51F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0.37 (0.35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0.39)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5430790" w14:textId="23F44DC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4.64 (4.15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5.13)</w:t>
            </w:r>
          </w:p>
        </w:tc>
      </w:tr>
      <w:tr w:rsidR="0032240F" w:rsidRPr="00047DB1" w14:paraId="344236A2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2ACAFC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15E107F1" w14:textId="1507F1E4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4FA726D" w14:textId="701659E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0.77 (0.69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704C38C" w14:textId="0E95982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 (0.17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CCEA6C1" w14:textId="2CCC69C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0.28 (0.27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0.29)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EE00C3C" w14:textId="42536F8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4.15 (3.71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4.60)</w:t>
            </w:r>
          </w:p>
        </w:tc>
      </w:tr>
      <w:tr w:rsidR="0032240F" w:rsidRPr="00047DB1" w14:paraId="3EE19312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B36C0B6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E8BFA7B" w14:textId="426C3933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B151DF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41.18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42B926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26.3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69C550F" w14:textId="77777777" w:rsidR="0032240F" w:rsidRPr="003A2C55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A2C5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32.68</w:t>
            </w:r>
          </w:p>
        </w:tc>
        <w:tc>
          <w:tcPr>
            <w:tcW w:w="1670" w:type="dxa"/>
            <w:shd w:val="clear" w:color="auto" w:fill="auto"/>
          </w:tcPr>
          <w:p w14:paraId="0677D98C" w14:textId="1622EF16" w:rsidR="0032240F" w:rsidRPr="003A2C55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24742EAF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6ED3F0C1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Vermont</w:t>
            </w:r>
          </w:p>
        </w:tc>
        <w:tc>
          <w:tcPr>
            <w:tcW w:w="1870" w:type="dxa"/>
            <w:noWrap/>
            <w:hideMark/>
          </w:tcPr>
          <w:p w14:paraId="53C80670" w14:textId="2C7F079E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BABC6F0" w14:textId="3D7D216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0.70 (0.62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0.77)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7FBAD45" w14:textId="628F10B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 (0.13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0.15)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D32FFDE" w14:textId="0D915DA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 (0.20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88EAC48" w14:textId="0E6D552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4.95 (4.36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5.55)</w:t>
            </w:r>
          </w:p>
        </w:tc>
      </w:tr>
      <w:tr w:rsidR="0032240F" w:rsidRPr="00047DB1" w14:paraId="7BD6E340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182FB1F7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8CB01A8" w14:textId="231EF443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F0B7B53" w14:textId="55995BB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0.58 (0.52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686EB35" w14:textId="44B0683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0.12 (0.11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0FA11BE" w14:textId="6C2F539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 (0.17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487766C" w14:textId="36E1B1B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4.96 (4.35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5.56)</w:t>
            </w:r>
          </w:p>
        </w:tc>
      </w:tr>
      <w:tr w:rsidR="0032240F" w:rsidRPr="00047DB1" w14:paraId="4347BD2A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7DD8FC2B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84EE972" w14:textId="4CDB3E3B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65E7C93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20.15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1DDFC2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20.23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C1F3B76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20.93</w:t>
            </w:r>
          </w:p>
        </w:tc>
        <w:tc>
          <w:tcPr>
            <w:tcW w:w="1670" w:type="dxa"/>
            <w:shd w:val="clear" w:color="auto" w:fill="auto"/>
          </w:tcPr>
          <w:p w14:paraId="1538E8CD" w14:textId="553ACD9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50EED6A9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3230D30B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Washington</w:t>
            </w:r>
          </w:p>
        </w:tc>
        <w:tc>
          <w:tcPr>
            <w:tcW w:w="1870" w:type="dxa"/>
            <w:noWrap/>
            <w:hideMark/>
          </w:tcPr>
          <w:p w14:paraId="161D1E39" w14:textId="50AEE979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61D2049" w14:textId="32488FC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0.77 (0.71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66C7778" w14:textId="2AB1D2F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 (0.16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A30269D" w14:textId="44FF45D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0.26 (0.25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0.27)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4461DB7" w14:textId="709BB81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4.51 (4.11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4.92)</w:t>
            </w:r>
          </w:p>
        </w:tc>
      </w:tr>
      <w:tr w:rsidR="0032240F" w:rsidRPr="00047DB1" w14:paraId="19AF5AC0" w14:textId="77777777" w:rsidTr="00C61FC5">
        <w:trPr>
          <w:trHeight w:val="288"/>
          <w:jc w:val="center"/>
        </w:trPr>
        <w:tc>
          <w:tcPr>
            <w:tcW w:w="2065" w:type="dxa"/>
            <w:vMerge/>
            <w:vAlign w:val="bottom"/>
            <w:hideMark/>
          </w:tcPr>
          <w:p w14:paraId="75AE01C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F87678B" w14:textId="50A5AA48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89C0C25" w14:textId="30254BD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0.58 (0.54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0.63)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58AE0AE" w14:textId="0915E6C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 (0.14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0.15)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BDA22CB" w14:textId="18C8ADB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 (0.20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A758655" w14:textId="0397ECD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4.12 (3.75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4.49)</w:t>
            </w:r>
          </w:p>
        </w:tc>
      </w:tr>
      <w:tr w:rsidR="0032240F" w:rsidRPr="00047DB1" w14:paraId="1A29E722" w14:textId="77777777" w:rsidTr="00C61FC5">
        <w:trPr>
          <w:trHeight w:val="288"/>
          <w:jc w:val="center"/>
        </w:trPr>
        <w:tc>
          <w:tcPr>
            <w:tcW w:w="2065" w:type="dxa"/>
            <w:vMerge/>
            <w:vAlign w:val="bottom"/>
            <w:hideMark/>
          </w:tcPr>
          <w:p w14:paraId="7739327E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852F532" w14:textId="11EF3C12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1956EE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32.5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CCBA745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20.9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BDCF3BB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25.63</w:t>
            </w:r>
          </w:p>
        </w:tc>
        <w:tc>
          <w:tcPr>
            <w:tcW w:w="1670" w:type="dxa"/>
            <w:shd w:val="clear" w:color="auto" w:fill="auto"/>
          </w:tcPr>
          <w:p w14:paraId="467F3BE7" w14:textId="4BEE3FA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1F5F1D7A" w14:textId="77777777" w:rsidTr="000C3DB6">
        <w:trPr>
          <w:trHeight w:val="288"/>
          <w:jc w:val="center"/>
        </w:trPr>
        <w:tc>
          <w:tcPr>
            <w:tcW w:w="9930" w:type="dxa"/>
            <w:gridSpan w:val="6"/>
          </w:tcPr>
          <w:p w14:paraId="3B82AE22" w14:textId="274D96BE" w:rsidR="0032240F" w:rsidRPr="000C3DB6" w:rsidRDefault="0032240F" w:rsidP="000C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0C3DB6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Cardiovasc</w:t>
            </w:r>
            <w:r w:rsidR="000C3DB6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ular d</w:t>
            </w:r>
            <w:r w:rsidRPr="000C3DB6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isease</w:t>
            </w:r>
          </w:p>
        </w:tc>
      </w:tr>
      <w:tr w:rsidR="0032240F" w:rsidRPr="00047DB1" w14:paraId="05BF4A0F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6FA9DE67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Arkansas</w:t>
            </w:r>
          </w:p>
        </w:tc>
        <w:tc>
          <w:tcPr>
            <w:tcW w:w="1870" w:type="dxa"/>
            <w:noWrap/>
            <w:hideMark/>
          </w:tcPr>
          <w:p w14:paraId="62C5F600" w14:textId="645B5D80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F7B3D15" w14:textId="3C6959C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5.60 (5.00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6.20)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5E33BBA" w14:textId="5886A1D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1.72 (1.64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1.79)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9771407" w14:textId="34F1BA2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2.27 (2.19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2.36)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84838FD" w14:textId="3319C3C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3.26 (2.88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3.64)</w:t>
            </w:r>
          </w:p>
        </w:tc>
      </w:tr>
      <w:tr w:rsidR="0032240F" w:rsidRPr="00047DB1" w14:paraId="1B19E6CA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1688D694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1A9C96ED" w14:textId="6AD7C195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456CD8E" w14:textId="794CD94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4.05 (3.61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4.48)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11870B1" w14:textId="77139DF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1.40 (1.34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1.46)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1A8014D" w14:textId="74FA587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1.77 (1.71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1.84)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546E05B" w14:textId="7793D4D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2.90 (2.56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3.23)</w:t>
            </w:r>
          </w:p>
        </w:tc>
      </w:tr>
      <w:tr w:rsidR="0032240F" w:rsidRPr="00047DB1" w14:paraId="0B4F7020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BB7A42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5F216507" w14:textId="21E041D4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F2D96DC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38.32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3013D2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22.87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194DD95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28.16</w:t>
            </w:r>
          </w:p>
        </w:tc>
        <w:tc>
          <w:tcPr>
            <w:tcW w:w="1670" w:type="dxa"/>
            <w:shd w:val="clear" w:color="auto" w:fill="auto"/>
          </w:tcPr>
          <w:p w14:paraId="57058F18" w14:textId="0E0D823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510BC379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018D3E64" w14:textId="44C82AB2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California</w:t>
            </w:r>
          </w:p>
        </w:tc>
        <w:tc>
          <w:tcPr>
            <w:tcW w:w="1870" w:type="dxa"/>
            <w:noWrap/>
            <w:hideMark/>
          </w:tcPr>
          <w:p w14:paraId="229F2FBD" w14:textId="5A6B7B9A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FF71BFC" w14:textId="4642646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4.62 (4.28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4.96)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5F96BF9" w14:textId="508C363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1.14 (1.11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1.17)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CB0144F" w14:textId="1923D0C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1.57 (1.53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1.61)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6A080745" w14:textId="4981AB3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4.06 (3.74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4.38)</w:t>
            </w:r>
          </w:p>
        </w:tc>
      </w:tr>
      <w:tr w:rsidR="0032240F" w:rsidRPr="00047DB1" w14:paraId="581268AB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B56D7E4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5DA524FC" w14:textId="6087246B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388CB9D" w14:textId="0FF95EF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3.26 (3.03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3.50)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1F8075F" w14:textId="06B2232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0.93 (0.90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0.96)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33FB056" w14:textId="20367B7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1.22 (1.18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1.25)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D5CB181" w14:textId="7589C91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3.51 (3.24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3.79)</w:t>
            </w:r>
          </w:p>
        </w:tc>
      </w:tr>
      <w:tr w:rsidR="0032240F" w:rsidRPr="00047DB1" w14:paraId="7C134CC6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55465AE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71A80FA" w14:textId="334A19D7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ED2B29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41.63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41B08E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22.64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C32486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28.72</w:t>
            </w:r>
          </w:p>
        </w:tc>
        <w:tc>
          <w:tcPr>
            <w:tcW w:w="1670" w:type="dxa"/>
            <w:shd w:val="clear" w:color="auto" w:fill="auto"/>
          </w:tcPr>
          <w:p w14:paraId="6010B597" w14:textId="3748BAC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3CB2894A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0B754FDA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Florida</w:t>
            </w:r>
          </w:p>
        </w:tc>
        <w:tc>
          <w:tcPr>
            <w:tcW w:w="1870" w:type="dxa"/>
            <w:noWrap/>
            <w:hideMark/>
          </w:tcPr>
          <w:p w14:paraId="2E8524DB" w14:textId="6C3EFE2B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4E3A40C" w14:textId="7F47945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5.75 (5.15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6.35)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C194CEE" w14:textId="5E15E98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1.43 (1.39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1.48)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1A927DF" w14:textId="35F2F41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1.95 (1.90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2.00)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16B4E94" w14:textId="7EC04C5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4.01 (3.58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4.45)</w:t>
            </w:r>
          </w:p>
        </w:tc>
      </w:tr>
      <w:tr w:rsidR="0032240F" w:rsidRPr="00047DB1" w14:paraId="66D0FEBF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849A9B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D016093" w14:textId="2C9ED63C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8E2A1A0" w14:textId="09C86EF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4.08 (3.67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4.48)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95F2FC6" w14:textId="23E6260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1.18 (1.14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1.21)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3B87EB1" w14:textId="015920A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1.52 (1.48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1.56)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7E13C3F" w14:textId="42DF23A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3.47 (3.11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3.83)</w:t>
            </w:r>
          </w:p>
        </w:tc>
      </w:tr>
      <w:tr w:rsidR="0032240F" w:rsidRPr="00047DB1" w14:paraId="292320A4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7AC9D8A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C8859E7" w14:textId="3CCE0CF2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5EDBC6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41.1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C625C5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21.95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47D5F0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27.94</w:t>
            </w:r>
          </w:p>
        </w:tc>
        <w:tc>
          <w:tcPr>
            <w:tcW w:w="1670" w:type="dxa"/>
            <w:shd w:val="clear" w:color="auto" w:fill="auto"/>
          </w:tcPr>
          <w:p w14:paraId="48B37F30" w14:textId="01A64C0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3A75F23A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43A80301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Hawaii</w:t>
            </w:r>
          </w:p>
        </w:tc>
        <w:tc>
          <w:tcPr>
            <w:tcW w:w="1870" w:type="dxa"/>
            <w:noWrap/>
            <w:hideMark/>
          </w:tcPr>
          <w:p w14:paraId="1F880586" w14:textId="52E74374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0489615" w14:textId="5B9A6BD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4.95 (4.44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5.46)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BB28A82" w14:textId="7289099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0.96 (0.92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1.00)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B785FC3" w14:textId="7AF95E7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1.41 (1.36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1.47)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63FEA111" w14:textId="6B636B8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5.15 (4.57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5.72)</w:t>
            </w:r>
          </w:p>
        </w:tc>
      </w:tr>
      <w:tr w:rsidR="0032240F" w:rsidRPr="00047DB1" w14:paraId="0EA4FBE9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59DA67D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ACFB6D2" w14:textId="256AAEA2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DA563D6" w14:textId="649BE31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3.67 (3.29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4.05)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CF408DE" w14:textId="5698DB5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0.80 (0.77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0.84)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9051DDD" w14:textId="2E8D741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1.12 (1.08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645792BB" w14:textId="4DFF918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4.56 (4.05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5.07)</w:t>
            </w:r>
          </w:p>
        </w:tc>
      </w:tr>
      <w:tr w:rsidR="0032240F" w:rsidRPr="00047DB1" w14:paraId="7F6CEC09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A60C34D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1D3160E1" w14:textId="47D37076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A5E4D8A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35.14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ED16AA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19.81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2F508AC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1670" w:type="dxa"/>
            <w:shd w:val="clear" w:color="auto" w:fill="auto"/>
          </w:tcPr>
          <w:p w14:paraId="2D5A61F6" w14:textId="63BE711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5776331E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10A81507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Iowa</w:t>
            </w:r>
          </w:p>
        </w:tc>
        <w:tc>
          <w:tcPr>
            <w:tcW w:w="1870" w:type="dxa"/>
            <w:noWrap/>
            <w:hideMark/>
          </w:tcPr>
          <w:p w14:paraId="1B3B557B" w14:textId="43D7CEE6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E4B2267" w14:textId="153DF19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4.67 (4.16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5.18)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373B7A3" w14:textId="0ADD132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1.24 (1.19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1.28)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958C978" w14:textId="282E563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1.59 (1.54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1.65)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E35F7F4" w14:textId="1163F88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3.78 (3.35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4.22)</w:t>
            </w:r>
          </w:p>
        </w:tc>
      </w:tr>
      <w:tr w:rsidR="0032240F" w:rsidRPr="00047DB1" w14:paraId="53C44D12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C93D9D1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F18118C" w14:textId="6B35C8AB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96613FB" w14:textId="7AB8B29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3.74 (3.32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4.17)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C196238" w14:textId="526ED95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1.05 (1.01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1.08)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4D9D69C" w14:textId="4CE5DB4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1.32 (1.27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40AF777" w14:textId="0CE72FE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3.58 (3.16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4.00)</w:t>
            </w:r>
          </w:p>
        </w:tc>
      </w:tr>
      <w:tr w:rsidR="0032240F" w:rsidRPr="00047DB1" w14:paraId="4816111B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CCD9843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6570B51" w14:textId="158E42D3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45A1F7B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24.8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0769199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FBC3AE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21.15</w:t>
            </w:r>
          </w:p>
        </w:tc>
        <w:tc>
          <w:tcPr>
            <w:tcW w:w="1670" w:type="dxa"/>
            <w:shd w:val="clear" w:color="auto" w:fill="auto"/>
          </w:tcPr>
          <w:p w14:paraId="532B883B" w14:textId="1C0672E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78E03987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119B1234" w14:textId="1D846BD1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Massa</w:t>
            </w: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c</w:t>
            </w: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husetts</w:t>
            </w:r>
          </w:p>
        </w:tc>
        <w:tc>
          <w:tcPr>
            <w:tcW w:w="1870" w:type="dxa"/>
            <w:noWrap/>
            <w:hideMark/>
          </w:tcPr>
          <w:p w14:paraId="0515FCC2" w14:textId="4938521E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78E43DE" w14:textId="721C097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5.01 (4.67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5.36)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7CE67A0" w14:textId="189484E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1.45 (1.40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1.49)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46A4601" w14:textId="1F3A3E4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1.88 (1.83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1.93)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C0C8F3F" w14:textId="5F7E6E8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3.47 (3.21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3.73)</w:t>
            </w:r>
          </w:p>
        </w:tc>
      </w:tr>
      <w:tr w:rsidR="0032240F" w:rsidRPr="00047DB1" w14:paraId="43C055C8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D0BE17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5BD62C2F" w14:textId="489365A6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269F49F" w14:textId="736EFFD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3.54 (3.30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3.78)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5DA40AA" w14:textId="1320433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1.17 (1.13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1.20)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0EFAFD8" w14:textId="38D9688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1.45 (1.41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1.49)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639D580" w14:textId="6FBB759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3.04 (2.81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3.27)</w:t>
            </w:r>
          </w:p>
        </w:tc>
      </w:tr>
      <w:tr w:rsidR="0032240F" w:rsidRPr="00047DB1" w14:paraId="600BADD0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4A7C20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2CB87B7" w14:textId="0DA657F8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5227D6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41.64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730BC7F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3BC07D6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29.38</w:t>
            </w:r>
          </w:p>
        </w:tc>
        <w:tc>
          <w:tcPr>
            <w:tcW w:w="1670" w:type="dxa"/>
            <w:shd w:val="clear" w:color="auto" w:fill="auto"/>
          </w:tcPr>
          <w:p w14:paraId="1F858352" w14:textId="3E73CA0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4F85A9C3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3B17FA47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Mississippi</w:t>
            </w:r>
          </w:p>
        </w:tc>
        <w:tc>
          <w:tcPr>
            <w:tcW w:w="1870" w:type="dxa"/>
            <w:noWrap/>
            <w:hideMark/>
          </w:tcPr>
          <w:p w14:paraId="21E936FC" w14:textId="40C77B2C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AEF1613" w14:textId="03E1D32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5.27 (4.83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5.72)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12E970B" w14:textId="5DEE16E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1.74 (1.68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1.80)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365470E" w14:textId="1559EA6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2.27 (2.20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2.33)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F63B78F" w14:textId="04FE080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3.02 (2.75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3.30)</w:t>
            </w:r>
          </w:p>
        </w:tc>
      </w:tr>
      <w:tr w:rsidR="0032240F" w:rsidRPr="00047DB1" w14:paraId="7E2A8223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55CE7C4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D8177FE" w14:textId="3886296F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AE535D3" w14:textId="4F2F21C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3.77 (3.45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4.09)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64E9E84" w14:textId="603FAB2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1.36 (1.32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1241700" w14:textId="6AA66AF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1.71 (1.66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1.76)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0934E2B" w14:textId="250CF9F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2.77 (2.51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3.02)</w:t>
            </w:r>
          </w:p>
        </w:tc>
      </w:tr>
      <w:tr w:rsidR="0032240F" w:rsidRPr="00047DB1" w14:paraId="6CAA7C4D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3FCF739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14928A3A" w14:textId="41898B3A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4CD9E26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39.79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F38F1CA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27.87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6A0D85A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32.25</w:t>
            </w:r>
          </w:p>
        </w:tc>
        <w:tc>
          <w:tcPr>
            <w:tcW w:w="1670" w:type="dxa"/>
            <w:shd w:val="clear" w:color="auto" w:fill="auto"/>
          </w:tcPr>
          <w:p w14:paraId="1398EC35" w14:textId="7B1A903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1F98EB43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636F8803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Nebraska</w:t>
            </w:r>
          </w:p>
        </w:tc>
        <w:tc>
          <w:tcPr>
            <w:tcW w:w="1870" w:type="dxa"/>
            <w:noWrap/>
            <w:hideMark/>
          </w:tcPr>
          <w:p w14:paraId="48C1C69D" w14:textId="3B1DB413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CED419D" w14:textId="749171F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3.71 (3.49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3.93)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4FAEFF0" w14:textId="058A912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1.35 (1.32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1.38)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9D3A419" w14:textId="141B70D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1.62 (1.59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1.66)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74B5215" w14:textId="3570D4F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2.74 (2.57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2.91)</w:t>
            </w:r>
          </w:p>
        </w:tc>
      </w:tr>
      <w:tr w:rsidR="0032240F" w:rsidRPr="00047DB1" w14:paraId="3E6BE0E1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8863817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022A085" w14:textId="5A19F670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B750A2D" w14:textId="4DF8147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2.85 (2.68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3.02)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4141D7D" w14:textId="2856B9D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1.15 (1.12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1.18)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2BC26A4" w14:textId="0B4BC7B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1.34 (1.32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1.37)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7234071" w14:textId="60D8E63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2.48 (2.33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2.64)</w:t>
            </w:r>
          </w:p>
        </w:tc>
      </w:tr>
      <w:tr w:rsidR="0032240F" w:rsidRPr="00047DB1" w14:paraId="32D88F2C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B9EE98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A72FA47" w14:textId="54AF0A82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7F83BC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91A0DCC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17.74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790100B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20.92</w:t>
            </w:r>
          </w:p>
        </w:tc>
        <w:tc>
          <w:tcPr>
            <w:tcW w:w="1670" w:type="dxa"/>
            <w:shd w:val="clear" w:color="auto" w:fill="auto"/>
          </w:tcPr>
          <w:p w14:paraId="1CC45409" w14:textId="451C4D4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2A4F0ACD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38F963C6" w14:textId="3A7664AB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New </w:t>
            </w: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Mexico</w:t>
            </w:r>
          </w:p>
        </w:tc>
        <w:tc>
          <w:tcPr>
            <w:tcW w:w="1870" w:type="dxa"/>
            <w:noWrap/>
            <w:hideMark/>
          </w:tcPr>
          <w:p w14:paraId="52758622" w14:textId="6917A1D7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1A7B314" w14:textId="627851F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3.03 (2.76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3.30)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98DA8E3" w14:textId="5DFAAD1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0.88 (0.85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A94BCCB" w14:textId="492088D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1.16 (1.13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1.20)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671BA327" w14:textId="2702990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3.43 (3.10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3.76)</w:t>
            </w:r>
          </w:p>
        </w:tc>
      </w:tr>
      <w:tr w:rsidR="0032240F" w:rsidRPr="00047DB1" w14:paraId="3F3ADD18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355E2913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85A8621" w14:textId="4E7266E5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3D8A416" w14:textId="11A9F67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2.47 (2.25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2.69)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91BC2D2" w14:textId="7D6C324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0.78 (0.75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0.80)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90DE288" w14:textId="1F652F8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0.99 (0.96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1.02)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4B858FE" w14:textId="57CC1F7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3.18 (2.88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3.49)</w:t>
            </w:r>
          </w:p>
        </w:tc>
      </w:tr>
      <w:tr w:rsidR="0032240F" w:rsidRPr="00047DB1" w14:paraId="43F16AF0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5040ACD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5C34C7F8" w14:textId="5A330048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FE8509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22.82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E6835A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13.93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EDF131F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17.19</w:t>
            </w:r>
          </w:p>
        </w:tc>
        <w:tc>
          <w:tcPr>
            <w:tcW w:w="1670" w:type="dxa"/>
            <w:shd w:val="clear" w:color="auto" w:fill="auto"/>
          </w:tcPr>
          <w:p w14:paraId="0EED62BB" w14:textId="69CC690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7C3385DF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1FA04C36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New York</w:t>
            </w:r>
          </w:p>
        </w:tc>
        <w:tc>
          <w:tcPr>
            <w:tcW w:w="1870" w:type="dxa"/>
            <w:noWrap/>
            <w:hideMark/>
          </w:tcPr>
          <w:p w14:paraId="639870FB" w14:textId="413597EE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A334451" w14:textId="34F1D68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4.70 (4.27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5.13)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BD0D049" w14:textId="33BFBBD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1.44 (1.39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1.50)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4D359D6" w14:textId="05ED719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1.92 (1.85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1.99)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B2A2DFF" w14:textId="0129450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3.26 (2.93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3.58)</w:t>
            </w:r>
          </w:p>
        </w:tc>
      </w:tr>
      <w:tr w:rsidR="0032240F" w:rsidRPr="00047DB1" w14:paraId="05962938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5FA3ADFA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556344D" w14:textId="2395CF5D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72137B3" w14:textId="2C84068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3.40 (3.09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3.71)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062C40A" w14:textId="6B50C36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1.18 (1.13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1.23)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80790C4" w14:textId="2582918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1.50 (1.45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1.55)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549A6F0" w14:textId="46905F4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2.88 (2.59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3.16)</w:t>
            </w:r>
          </w:p>
        </w:tc>
      </w:tr>
      <w:tr w:rsidR="0032240F" w:rsidRPr="00047DB1" w14:paraId="7E725E9A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C3C557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1A8EA63" w14:textId="719EA8F0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834BE8B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38.44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A7EA78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22.37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7ED8F0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1670" w:type="dxa"/>
            <w:shd w:val="clear" w:color="auto" w:fill="auto"/>
          </w:tcPr>
          <w:p w14:paraId="2F94E718" w14:textId="61E687D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4D8C700F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04A446D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Vermont</w:t>
            </w:r>
          </w:p>
        </w:tc>
        <w:tc>
          <w:tcPr>
            <w:tcW w:w="1870" w:type="dxa"/>
            <w:noWrap/>
            <w:hideMark/>
          </w:tcPr>
          <w:p w14:paraId="2D3D5F9F" w14:textId="19EAB526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68A2A3C" w14:textId="634B001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3.10 (2.79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3.41)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D83009D" w14:textId="2E0BA44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0.89 (0.86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5BB3F15" w14:textId="0C1F924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1.14 (1.10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1.18)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B6FDD60" w14:textId="0E36D1F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3.47 (3.09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3.85)</w:t>
            </w:r>
          </w:p>
        </w:tc>
      </w:tr>
      <w:tr w:rsidR="0032240F" w:rsidRPr="00047DB1" w14:paraId="018867A5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1FB3D48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50ED1A28" w14:textId="664B58C6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3114593" w14:textId="0462310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2.55 (2.29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2.82)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A6F876" w14:textId="1174433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0.78 (0.75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8969B75" w14:textId="3B05239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0.97 (0.94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1.01)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4D6DA7B" w14:textId="1CDDDA0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3.28 (2.91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3.65)</w:t>
            </w:r>
          </w:p>
        </w:tc>
      </w:tr>
      <w:tr w:rsidR="0032240F" w:rsidRPr="00047DB1" w14:paraId="67168B9A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8FCD8F1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471B71A4" w14:textId="6EC3F6C5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2E3689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21.31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9300B5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14.57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32F37E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17.21</w:t>
            </w:r>
          </w:p>
        </w:tc>
        <w:tc>
          <w:tcPr>
            <w:tcW w:w="1670" w:type="dxa"/>
            <w:shd w:val="clear" w:color="auto" w:fill="auto"/>
          </w:tcPr>
          <w:p w14:paraId="7580BE6E" w14:textId="63F6097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7CBFAD50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66F686B5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Washington</w:t>
            </w:r>
          </w:p>
        </w:tc>
        <w:tc>
          <w:tcPr>
            <w:tcW w:w="1870" w:type="dxa"/>
            <w:noWrap/>
            <w:hideMark/>
          </w:tcPr>
          <w:p w14:paraId="1A9ABFF2" w14:textId="5B95BCD2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DC279DC" w14:textId="28B6694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3.28 (3.03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3.53)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8C9C9AE" w14:textId="50C0A97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1.09 (1.06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04B1378" w14:textId="537D134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1.38 (1.34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1.42)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B36B4B6" w14:textId="72450FF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3.01 (2.76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3.26)</w:t>
            </w:r>
          </w:p>
        </w:tc>
      </w:tr>
      <w:tr w:rsidR="0032240F" w:rsidRPr="00047DB1" w14:paraId="04267C1F" w14:textId="77777777" w:rsidTr="00C61FC5">
        <w:trPr>
          <w:trHeight w:val="288"/>
          <w:jc w:val="center"/>
        </w:trPr>
        <w:tc>
          <w:tcPr>
            <w:tcW w:w="2065" w:type="dxa"/>
            <w:vMerge/>
            <w:vAlign w:val="bottom"/>
            <w:hideMark/>
          </w:tcPr>
          <w:p w14:paraId="6068D85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31413CD4" w14:textId="64AB4705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EC77113" w14:textId="6F44D0E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2.49 (2.30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2.68)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449BA7F" w14:textId="084C922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0.92 (0.89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0.95)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B8476C0" w14:textId="1C2FFC1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1.12 (1.09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3CC6AB4" w14:textId="0960CC8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2.71 (2.49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2.94)</w:t>
            </w:r>
          </w:p>
        </w:tc>
      </w:tr>
      <w:tr w:rsidR="0032240F" w:rsidRPr="00047DB1" w14:paraId="38D373A5" w14:textId="77777777" w:rsidTr="00C61FC5">
        <w:trPr>
          <w:trHeight w:val="288"/>
          <w:jc w:val="center"/>
        </w:trPr>
        <w:tc>
          <w:tcPr>
            <w:tcW w:w="2065" w:type="dxa"/>
            <w:vMerge/>
            <w:vAlign w:val="bottom"/>
            <w:hideMark/>
          </w:tcPr>
          <w:p w14:paraId="53746722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33A57432" w14:textId="6EDEDFDF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D676AC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31.85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377E1C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18.75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91D83CF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22.83</w:t>
            </w:r>
          </w:p>
        </w:tc>
        <w:tc>
          <w:tcPr>
            <w:tcW w:w="1670" w:type="dxa"/>
            <w:shd w:val="clear" w:color="auto" w:fill="auto"/>
          </w:tcPr>
          <w:p w14:paraId="1C5660FC" w14:textId="70D5E33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6189AB1E" w14:textId="77777777" w:rsidTr="000C3DB6">
        <w:trPr>
          <w:trHeight w:val="288"/>
          <w:jc w:val="center"/>
        </w:trPr>
        <w:tc>
          <w:tcPr>
            <w:tcW w:w="9930" w:type="dxa"/>
            <w:gridSpan w:val="6"/>
          </w:tcPr>
          <w:p w14:paraId="245EBD1C" w14:textId="7B55E6D2" w:rsidR="0032240F" w:rsidRPr="000C3DB6" w:rsidRDefault="0032240F" w:rsidP="000C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0C3DB6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Ischemic</w:t>
            </w:r>
            <w:r w:rsidR="000C3DB6" w:rsidRPr="000C3DB6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heart d</w:t>
            </w:r>
            <w:r w:rsidRPr="000C3DB6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isease</w:t>
            </w:r>
          </w:p>
        </w:tc>
      </w:tr>
      <w:tr w:rsidR="0032240F" w:rsidRPr="00047DB1" w14:paraId="49595795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7C1C4C2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Arkansas</w:t>
            </w:r>
          </w:p>
        </w:tc>
        <w:tc>
          <w:tcPr>
            <w:tcW w:w="1870" w:type="dxa"/>
            <w:noWrap/>
            <w:hideMark/>
          </w:tcPr>
          <w:p w14:paraId="64A3238D" w14:textId="4A2F4192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197C3E5" w14:textId="789052E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1.87 (1.66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2.07)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64302B5" w14:textId="06B4014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0.54 (0.52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0.56)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3CB9D6B" w14:textId="4D2693E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0.73 (0.70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562C62C" w14:textId="61B7BB8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3.45 (3.05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3.85)</w:t>
            </w:r>
          </w:p>
        </w:tc>
      </w:tr>
      <w:tr w:rsidR="0032240F" w:rsidRPr="00047DB1" w14:paraId="669AD93F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381C18E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3EB1092" w14:textId="6AF18FDB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BE77C6C" w14:textId="284F543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1.56 (1.39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1.72)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A9CE45F" w14:textId="0FC7965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0.48 (0.46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0.50)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FF1DFA2" w14:textId="18AC4E5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0.63 (0.61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D1D42DB" w14:textId="71B4910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3.23 (2.86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3.59)</w:t>
            </w:r>
          </w:p>
        </w:tc>
      </w:tr>
      <w:tr w:rsidR="0032240F" w:rsidRPr="00047DB1" w14:paraId="682147A9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5D8D324E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CCFD42C" w14:textId="773F5509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C0B5CC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19.8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AF3DC8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11.97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85FAF0F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14.64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9CBBD13" w14:textId="587A654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6ABB35C4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5FC6FC5A" w14:textId="765F5974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lastRenderedPageBreak/>
              <w:t>California</w:t>
            </w:r>
          </w:p>
        </w:tc>
        <w:tc>
          <w:tcPr>
            <w:tcW w:w="1870" w:type="dxa"/>
            <w:noWrap/>
            <w:hideMark/>
          </w:tcPr>
          <w:p w14:paraId="6FCC005A" w14:textId="3DB3391A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0367FF9" w14:textId="76ABE21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1.33 (1.24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1.43)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5D82FED" w14:textId="3D47874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0.29 (0.28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0.29)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1B360FB" w14:textId="7975D2E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0.42 (0.41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0.43)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99C42CB" w14:textId="05D6265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4.67 (4.32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5.02)</w:t>
            </w:r>
          </w:p>
        </w:tc>
      </w:tr>
      <w:tr w:rsidR="0032240F" w:rsidRPr="00047DB1" w14:paraId="4BE648DD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B0AA01B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51AD07F8" w14:textId="44E9576B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6179EF7" w14:textId="6C67FFB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1.07 (0.99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33A5CD3" w14:textId="1B7E444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 (0.24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0.25)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107BE20" w14:textId="09D52A4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0.35 (0.34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115C9A9" w14:textId="4366695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4.35 (4.03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4.68)</w:t>
            </w:r>
          </w:p>
        </w:tc>
      </w:tr>
      <w:tr w:rsidR="0032240F" w:rsidRPr="00047DB1" w14:paraId="63D0CF2E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5C86126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1E7D34F7" w14:textId="53AE312E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465B40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24.95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CB7871F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16.51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7C7744B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19.77</w:t>
            </w:r>
          </w:p>
        </w:tc>
        <w:tc>
          <w:tcPr>
            <w:tcW w:w="1670" w:type="dxa"/>
            <w:shd w:val="clear" w:color="auto" w:fill="auto"/>
          </w:tcPr>
          <w:p w14:paraId="39C55EC0" w14:textId="6A8D67A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67A6DBFD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5CA8F2F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Florida</w:t>
            </w:r>
          </w:p>
        </w:tc>
        <w:tc>
          <w:tcPr>
            <w:tcW w:w="1870" w:type="dxa"/>
            <w:noWrap/>
            <w:hideMark/>
          </w:tcPr>
          <w:p w14:paraId="587E1D70" w14:textId="37569A8E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93C2980" w14:textId="5579508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1.64 (1.47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1.80)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4110F36" w14:textId="1E15565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0.36 (0.35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0.37)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D8139E5" w14:textId="6137512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0.51 (0.50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0.53)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196F7A3" w14:textId="6DFED92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4.58 (4.10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5.05)</w:t>
            </w:r>
          </w:p>
        </w:tc>
      </w:tr>
      <w:tr w:rsidR="0032240F" w:rsidRPr="00047DB1" w14:paraId="362A859E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7526676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F315F68" w14:textId="0674AE5F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4260EDF" w14:textId="3A95895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1.35 (1.22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1.48)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3153EAD" w14:textId="6110DC4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0.32 (0.31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1125F7E" w14:textId="53928CC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0.44 (0.43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8E64D25" w14:textId="0F47976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4.24 (3.81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4.68)</w:t>
            </w:r>
          </w:p>
        </w:tc>
      </w:tr>
      <w:tr w:rsidR="0032240F" w:rsidRPr="00047DB1" w14:paraId="79A7C217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1854DDE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AD2E402" w14:textId="5CA195BD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781CD75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21.18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9B3EC3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12.41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679538A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15.23</w:t>
            </w:r>
          </w:p>
        </w:tc>
        <w:tc>
          <w:tcPr>
            <w:tcW w:w="1670" w:type="dxa"/>
            <w:shd w:val="clear" w:color="auto" w:fill="auto"/>
          </w:tcPr>
          <w:p w14:paraId="2786CE5E" w14:textId="4DCF723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7688441D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33CDD34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Hawaii</w:t>
            </w:r>
          </w:p>
        </w:tc>
        <w:tc>
          <w:tcPr>
            <w:tcW w:w="1870" w:type="dxa"/>
            <w:noWrap/>
            <w:hideMark/>
          </w:tcPr>
          <w:p w14:paraId="7A30475A" w14:textId="4C31BB46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92E36BE" w14:textId="2454E9A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1.54 (1.39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1.70)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CF6D1FD" w14:textId="37006C8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0.25 (0.24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0.26)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3E2D53D" w14:textId="67269F6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0.40 (0.38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0.41)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01B6897" w14:textId="5FFC27E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6.21 (5.53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6.89)</w:t>
            </w:r>
          </w:p>
        </w:tc>
      </w:tr>
      <w:tr w:rsidR="0032240F" w:rsidRPr="00047DB1" w14:paraId="5542AC74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4AA15E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C1630A0" w14:textId="7D11FADC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A546CCD" w14:textId="0A74D99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1.29 (1.15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1.42)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3DEC5EC" w14:textId="050CDAD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 (0.21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45BB339" w14:textId="4824A9C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0.34 (0.33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CF745EF" w14:textId="38EDE5D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5.90 (5.25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6.54)</w:t>
            </w:r>
          </w:p>
        </w:tc>
      </w:tr>
      <w:tr w:rsidR="0032240F" w:rsidRPr="00047DB1" w14:paraId="0A72E7FB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79DEB4AE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FC66F8B" w14:textId="3DFA604E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AB21CE9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E0BE26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8F92F0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16.81</w:t>
            </w:r>
          </w:p>
        </w:tc>
        <w:tc>
          <w:tcPr>
            <w:tcW w:w="1670" w:type="dxa"/>
            <w:shd w:val="clear" w:color="auto" w:fill="auto"/>
          </w:tcPr>
          <w:p w14:paraId="0A8E26CB" w14:textId="2A5CEF4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6A69C8D5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753A3E6E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Iowa</w:t>
            </w:r>
          </w:p>
        </w:tc>
        <w:tc>
          <w:tcPr>
            <w:tcW w:w="1870" w:type="dxa"/>
            <w:noWrap/>
            <w:hideMark/>
          </w:tcPr>
          <w:p w14:paraId="5679EF48" w14:textId="7AB8BE2A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EDD7799" w14:textId="0894E1E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1.56 (1.38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1.74)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141E546" w14:textId="66AA229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0.34 (0.32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0.35)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8058D37" w14:textId="35D70DB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0.46 (0.44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0.47)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8074835" w14:textId="3FEA2DA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4.65 (4.10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5.21)</w:t>
            </w:r>
          </w:p>
        </w:tc>
      </w:tr>
      <w:tr w:rsidR="0032240F" w:rsidRPr="00047DB1" w14:paraId="5609B564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774A7A54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F43D861" w14:textId="4DD38D78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8D108C8" w14:textId="59C98D6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1.31 (1.16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1.46)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64AD120" w14:textId="0AA4D10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0.30 (0.29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F4584C0" w14:textId="71DCCF0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0.40 (0.39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0.41)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902A891" w14:textId="48CE6D8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4.36 (3.85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4.88)</w:t>
            </w:r>
          </w:p>
        </w:tc>
      </w:tr>
      <w:tr w:rsidR="0032240F" w:rsidRPr="00047DB1" w14:paraId="0CA16C99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D809AB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59BB3837" w14:textId="494D78B6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E686D7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18.9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73D80F9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11.45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D89903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13.39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16EA44A" w14:textId="4A53A3E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79E4F813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27CFE886" w14:textId="1F03E1C0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Massa</w:t>
            </w: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c</w:t>
            </w: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husetts</w:t>
            </w:r>
          </w:p>
        </w:tc>
        <w:tc>
          <w:tcPr>
            <w:tcW w:w="1870" w:type="dxa"/>
            <w:noWrap/>
            <w:hideMark/>
          </w:tcPr>
          <w:p w14:paraId="6E1831D5" w14:textId="4D29098C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13CB613" w14:textId="5F00630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1.37 (1.28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1.46)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121B22D" w14:textId="16B45FC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0.30 (0.30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4BD0F77" w14:textId="35E3408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0.43 (0.42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6406F4AA" w14:textId="5E21B83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4.50 (4.17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4.83)</w:t>
            </w:r>
          </w:p>
        </w:tc>
      </w:tr>
      <w:tr w:rsidR="0032240F" w:rsidRPr="00047DB1" w14:paraId="49B25C2E" w14:textId="77777777" w:rsidTr="00C61FC5">
        <w:trPr>
          <w:trHeight w:val="288"/>
          <w:jc w:val="center"/>
        </w:trPr>
        <w:tc>
          <w:tcPr>
            <w:tcW w:w="2065" w:type="dxa"/>
            <w:vMerge/>
            <w:vAlign w:val="bottom"/>
            <w:hideMark/>
          </w:tcPr>
          <w:p w14:paraId="600DFB71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137418B6" w14:textId="088B8E32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7E4BEDA" w14:textId="50CC6D9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1.09 (1.02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1.17)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D7AAF00" w14:textId="65EE813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0.26 (0.25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0.27)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6986BDD" w14:textId="6E2AA03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0.35 (0.35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06EE775" w14:textId="4EDEE71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4.22 (3.91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4.53)</w:t>
            </w:r>
          </w:p>
        </w:tc>
      </w:tr>
      <w:tr w:rsidR="0032240F" w:rsidRPr="00047DB1" w14:paraId="2BD4D64B" w14:textId="77777777" w:rsidTr="00C61FC5">
        <w:trPr>
          <w:trHeight w:val="288"/>
          <w:jc w:val="center"/>
        </w:trPr>
        <w:tc>
          <w:tcPr>
            <w:tcW w:w="2065" w:type="dxa"/>
            <w:vMerge/>
            <w:vAlign w:val="bottom"/>
            <w:hideMark/>
          </w:tcPr>
          <w:p w14:paraId="5A87210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D0B2553" w14:textId="3C1CB8EE" w:rsidR="0032240F" w:rsidRPr="00BA5146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FA3867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25.58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F6A6E9A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17.79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121EF05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20.88</w:t>
            </w:r>
          </w:p>
        </w:tc>
        <w:tc>
          <w:tcPr>
            <w:tcW w:w="1670" w:type="dxa"/>
            <w:shd w:val="clear" w:color="auto" w:fill="auto"/>
          </w:tcPr>
          <w:p w14:paraId="3DDB944B" w14:textId="05C472A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6F16B521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1F2DB4F1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Mississippi</w:t>
            </w:r>
          </w:p>
        </w:tc>
        <w:tc>
          <w:tcPr>
            <w:tcW w:w="1870" w:type="dxa"/>
            <w:noWrap/>
            <w:hideMark/>
          </w:tcPr>
          <w:p w14:paraId="37835625" w14:textId="15EBC100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48CA60E" w14:textId="51E7D97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1.39 (1.28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1.51)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2CB2E0B" w14:textId="7C8622A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0.45 (0.44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0.47)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7B2365D" w14:textId="66B2332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0.59 (0.58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0.61)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ADC4381" w14:textId="0608B8C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3.09 (2.82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3.36)</w:t>
            </w:r>
          </w:p>
        </w:tc>
      </w:tr>
      <w:tr w:rsidR="0032240F" w:rsidRPr="00047DB1" w14:paraId="7A348866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552FAA33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0A14012" w14:textId="1F8B975D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523A856" w14:textId="496AFD3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1.15 (1.06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1.25)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3FDD51E" w14:textId="100255D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0.38 (0.37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0.40)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BE5ACA0" w14:textId="6FDD309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0.50 (0.49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0.51)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51C4FF8" w14:textId="46F7ECD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2.99 (2.73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3.26)</w:t>
            </w:r>
          </w:p>
        </w:tc>
      </w:tr>
      <w:tr w:rsidR="0032240F" w:rsidRPr="00047DB1" w14:paraId="1696B9AC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C61B0C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5AC8C37F" w14:textId="34EF61FF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300D83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20.87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273CA9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17.21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F2ED79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18.41</w:t>
            </w:r>
          </w:p>
        </w:tc>
        <w:tc>
          <w:tcPr>
            <w:tcW w:w="1670" w:type="dxa"/>
            <w:shd w:val="clear" w:color="auto" w:fill="auto"/>
          </w:tcPr>
          <w:p w14:paraId="6310CD09" w14:textId="5C6E081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4F7E32C9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2F5DC87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Nebraska</w:t>
            </w:r>
          </w:p>
        </w:tc>
        <w:tc>
          <w:tcPr>
            <w:tcW w:w="1870" w:type="dxa"/>
            <w:noWrap/>
            <w:hideMark/>
          </w:tcPr>
          <w:p w14:paraId="3BDF3912" w14:textId="169A6AD4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D9D2CD8" w14:textId="630E073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1.10 (1.03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1.16)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1CE5B59" w14:textId="117664F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0.35 (0.34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0.35)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49328FE" w14:textId="0D26D46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0.43 (0.42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C9872F1" w14:textId="2F08983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3.18 (2.98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3.37)</w:t>
            </w:r>
          </w:p>
        </w:tc>
      </w:tr>
      <w:tr w:rsidR="0032240F" w:rsidRPr="00047DB1" w14:paraId="3545E084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376F1B71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3C7C9066" w14:textId="6934E685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1BC6470" w14:textId="183DF4E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0.95 (0.90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1.01)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365C5D4" w14:textId="2AB486A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0.31 (0.31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262FEC6" w14:textId="0520B50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0.39 (0.38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0.39)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AD4EAF0" w14:textId="2AA2F62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3.04 (2.85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3.24)</w:t>
            </w:r>
          </w:p>
        </w:tc>
      </w:tr>
      <w:tr w:rsidR="0032240F" w:rsidRPr="00047DB1" w14:paraId="31C4944F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54C2EDE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552EDCB0" w14:textId="5E8F3DD0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1D5373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14.93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BB4D6D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10.16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3A281A6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11.83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C5486CF" w14:textId="04393B6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26893AA4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5D7A5DC2" w14:textId="192C4511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New </w:t>
            </w: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Mexico</w:t>
            </w:r>
          </w:p>
        </w:tc>
        <w:tc>
          <w:tcPr>
            <w:tcW w:w="1870" w:type="dxa"/>
            <w:noWrap/>
            <w:hideMark/>
          </w:tcPr>
          <w:p w14:paraId="3A6BCB1F" w14:textId="6A291ED9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45C3076" w14:textId="70F6185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0.93 (0.86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1.01)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FBC14A7" w14:textId="3975488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 (0.23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0.25)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D713931" w14:textId="5D76804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0.33 (0.32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BABBD48" w14:textId="7A00A41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3.87 (3.53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4.21)</w:t>
            </w:r>
          </w:p>
        </w:tc>
      </w:tr>
      <w:tr w:rsidR="0032240F" w:rsidRPr="00047DB1" w14:paraId="6275B129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799B63FD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5957ECE0" w14:textId="194F282F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D2732E8" w14:textId="16C3CE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0.83 (0.76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0.90)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3D8A67B" w14:textId="1E84347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 (0.22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9777901" w14:textId="4B5D91A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0.30 (0.29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0.31)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6769D74E" w14:textId="2006E1A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3.71 (3.38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4.03)</w:t>
            </w:r>
          </w:p>
        </w:tc>
      </w:tr>
      <w:tr w:rsidR="0032240F" w:rsidRPr="00047DB1" w14:paraId="5F24FA8E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581A6C54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8BAA4B7" w14:textId="38434E06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B4DBDEB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12.74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07BDE79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7.99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B12BCC5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9.78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8E0B24C" w14:textId="22A8276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6AAA668A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28ACF79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New York</w:t>
            </w:r>
          </w:p>
        </w:tc>
        <w:tc>
          <w:tcPr>
            <w:tcW w:w="1870" w:type="dxa"/>
            <w:noWrap/>
            <w:hideMark/>
          </w:tcPr>
          <w:p w14:paraId="0EA46708" w14:textId="50F28A67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4115055" w14:textId="02E4996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1.50 (1.36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1.63)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743B016" w14:textId="486216E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0.38 (0.36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0.39)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AC7025A" w14:textId="4258F59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0.54 (0.52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FB1FFAC" w14:textId="3CF3CDB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3.98 (3.60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4.37)</w:t>
            </w:r>
          </w:p>
        </w:tc>
      </w:tr>
      <w:tr w:rsidR="0032240F" w:rsidRPr="00047DB1" w14:paraId="630A8A3A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62C9C1E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186DF887" w14:textId="09864600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DE40D69" w14:textId="29FE3AA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1.21 (1.10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1.32)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0E36217" w14:textId="7DB71CC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0.33 (0.31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0.34)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E36EA3D" w14:textId="4372A86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0.45 (0.44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0.47)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BC516DA" w14:textId="491F46D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3.72 (3.36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4.08)</w:t>
            </w:r>
          </w:p>
        </w:tc>
      </w:tr>
      <w:tr w:rsidR="0032240F" w:rsidRPr="00047DB1" w14:paraId="53A34C81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665B587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6F1C972" w14:textId="09150085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4C9E63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23.36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092AB7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15.27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5C8F75B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18.54</w:t>
            </w:r>
          </w:p>
        </w:tc>
        <w:tc>
          <w:tcPr>
            <w:tcW w:w="1670" w:type="dxa"/>
            <w:shd w:val="clear" w:color="auto" w:fill="auto"/>
          </w:tcPr>
          <w:p w14:paraId="49C6331A" w14:textId="27FD27A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21275CF2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3ABAC575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Vermont</w:t>
            </w:r>
          </w:p>
        </w:tc>
        <w:tc>
          <w:tcPr>
            <w:tcW w:w="1870" w:type="dxa"/>
            <w:noWrap/>
            <w:hideMark/>
          </w:tcPr>
          <w:p w14:paraId="2A35F61E" w14:textId="3B3BB7E2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32FA3DA" w14:textId="68D3103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1.02 (0.91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5ADE2ED" w14:textId="433D8A9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 (0.20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AE753F8" w14:textId="6B4EAAD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0.29 (0.28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0.30)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78D41F0" w14:textId="69021A5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4.94 (4.37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5.51)</w:t>
            </w:r>
          </w:p>
        </w:tc>
      </w:tr>
      <w:tr w:rsidR="0032240F" w:rsidRPr="00047DB1" w14:paraId="0F978216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7E2571B3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D87CC4C" w14:textId="255DEE88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DB56B94" w14:textId="321B1C0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0.88 (0.79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0.98)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3ED033B" w14:textId="6C3C19A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 (0.19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6A1A895" w14:textId="465215D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0.26 (0.26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0.27)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2CD0DCF" w14:textId="2A342F9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4.54 (4.02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5.06)</w:t>
            </w:r>
          </w:p>
        </w:tc>
      </w:tr>
      <w:tr w:rsidR="0032240F" w:rsidRPr="00047DB1" w14:paraId="71FC0E08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2664F33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9F933C3" w14:textId="05C1949C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843B0AF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15.91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7DDF22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6.51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8A0A8E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9.13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667D5A3F" w14:textId="35E6640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27C5722E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6DB33F5E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Washington</w:t>
            </w:r>
          </w:p>
        </w:tc>
        <w:tc>
          <w:tcPr>
            <w:tcW w:w="1870" w:type="dxa"/>
            <w:noWrap/>
            <w:hideMark/>
          </w:tcPr>
          <w:p w14:paraId="1092D9BC" w14:textId="09710ED3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CB7BA04" w14:textId="0D98058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0.89 (0.83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0.96)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F68188C" w14:textId="28064D5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0.26 (0.25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0.26)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7829EAF" w14:textId="483B23B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0.34 (0.33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90E61AA" w14:textId="03D0B93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3.48 (3.20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3.76)</w:t>
            </w:r>
          </w:p>
        </w:tc>
      </w:tr>
      <w:tr w:rsidR="0032240F" w:rsidRPr="00047DB1" w14:paraId="5768022D" w14:textId="77777777" w:rsidTr="00C61FC5">
        <w:trPr>
          <w:trHeight w:val="288"/>
          <w:jc w:val="center"/>
        </w:trPr>
        <w:tc>
          <w:tcPr>
            <w:tcW w:w="2065" w:type="dxa"/>
            <w:vMerge/>
            <w:vAlign w:val="bottom"/>
            <w:hideMark/>
          </w:tcPr>
          <w:p w14:paraId="5CBA03C2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72F1A64" w14:textId="23BA2E15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5146445" w14:textId="35171F0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0.75 (0.70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0.81)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A575ACC" w14:textId="6ADBF89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0.23 (0.22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44312A3" w14:textId="2658468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0.30 (0.29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0.30)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6C2EB87A" w14:textId="6B7C474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3.29 (3.03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3.55)</w:t>
            </w:r>
          </w:p>
        </w:tc>
      </w:tr>
      <w:tr w:rsidR="0032240F" w:rsidRPr="00047DB1" w14:paraId="16E120DA" w14:textId="77777777" w:rsidTr="00C61FC5">
        <w:trPr>
          <w:trHeight w:val="288"/>
          <w:jc w:val="center"/>
        </w:trPr>
        <w:tc>
          <w:tcPr>
            <w:tcW w:w="2065" w:type="dxa"/>
            <w:vMerge/>
            <w:vAlign w:val="bottom"/>
            <w:hideMark/>
          </w:tcPr>
          <w:p w14:paraId="4C285AE1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43333E1C" w14:textId="6E6ED12D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FE27FE1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18.33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F50AE0F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11.82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5324EB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13.95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6019C97" w14:textId="6298CCF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59B99CB3" w14:textId="77777777" w:rsidTr="000C3DB6">
        <w:trPr>
          <w:trHeight w:val="288"/>
          <w:jc w:val="center"/>
        </w:trPr>
        <w:tc>
          <w:tcPr>
            <w:tcW w:w="9930" w:type="dxa"/>
            <w:gridSpan w:val="6"/>
          </w:tcPr>
          <w:p w14:paraId="0844FD64" w14:textId="488C95CC" w:rsidR="0032240F" w:rsidRPr="000C3DB6" w:rsidRDefault="0032240F" w:rsidP="000C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0C3DB6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Stroke</w:t>
            </w:r>
          </w:p>
        </w:tc>
      </w:tr>
      <w:tr w:rsidR="0032240F" w:rsidRPr="00047DB1" w14:paraId="6D359C81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vAlign w:val="bottom"/>
            <w:hideMark/>
          </w:tcPr>
          <w:p w14:paraId="6A439D42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Arkansas</w:t>
            </w:r>
          </w:p>
        </w:tc>
        <w:tc>
          <w:tcPr>
            <w:tcW w:w="1870" w:type="dxa"/>
            <w:noWrap/>
            <w:hideMark/>
          </w:tcPr>
          <w:p w14:paraId="3EF4E53D" w14:textId="610A1050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40B1D17" w14:textId="166C76C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0.72 (0.65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0.79)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967E395" w14:textId="6707A09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0.27 (0.26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0.28)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1929802" w14:textId="40B6E61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0.34 (0.32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FDE4623" w14:textId="5302D90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2.68 (2.38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2.97)</w:t>
            </w:r>
          </w:p>
        </w:tc>
      </w:tr>
      <w:tr w:rsidR="0032240F" w:rsidRPr="00047DB1" w14:paraId="10C9D6D7" w14:textId="77777777" w:rsidTr="00C61FC5">
        <w:trPr>
          <w:trHeight w:val="288"/>
          <w:jc w:val="center"/>
        </w:trPr>
        <w:tc>
          <w:tcPr>
            <w:tcW w:w="2065" w:type="dxa"/>
            <w:vMerge/>
            <w:vAlign w:val="bottom"/>
            <w:hideMark/>
          </w:tcPr>
          <w:p w14:paraId="3CC2015E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9BB3A67" w14:textId="1F20F9FB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EBC77A8" w14:textId="2AEBF0B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0.64 (0.58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0.70)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F4733C9" w14:textId="0304D1A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 (0.23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0.25)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99A7200" w14:textId="4359CD3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0.30 (0.29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0.31)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5142485" w14:textId="3722B70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2.64 (2.35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2.93)</w:t>
            </w:r>
          </w:p>
        </w:tc>
      </w:tr>
      <w:tr w:rsidR="0032240F" w:rsidRPr="00047DB1" w14:paraId="64E60A27" w14:textId="77777777" w:rsidTr="00C61FC5">
        <w:trPr>
          <w:trHeight w:val="288"/>
          <w:jc w:val="center"/>
        </w:trPr>
        <w:tc>
          <w:tcPr>
            <w:tcW w:w="2065" w:type="dxa"/>
            <w:vMerge/>
            <w:vAlign w:val="bottom"/>
            <w:hideMark/>
          </w:tcPr>
          <w:p w14:paraId="2A43A563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02C920C" w14:textId="2C5BA781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8EB89FC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12.78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F196829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11.28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CBDA61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11.73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298A45A" w14:textId="1AFB165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00987F5A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vAlign w:val="bottom"/>
            <w:hideMark/>
          </w:tcPr>
          <w:p w14:paraId="682064F0" w14:textId="3141FF2C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California</w:t>
            </w:r>
          </w:p>
        </w:tc>
        <w:tc>
          <w:tcPr>
            <w:tcW w:w="1870" w:type="dxa"/>
            <w:noWrap/>
            <w:hideMark/>
          </w:tcPr>
          <w:p w14:paraId="3DCD452C" w14:textId="369AC4F2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6E377BD" w14:textId="0A90B67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0.69 (0.64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0.73)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F753D76" w14:textId="574CD02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 (0.21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FC3D3BA" w14:textId="2FFF3DD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0.27 (0.27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0.28)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69E43B7" w14:textId="7A53639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3.20 (2.95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3.44)</w:t>
            </w:r>
          </w:p>
        </w:tc>
      </w:tr>
      <w:tr w:rsidR="0032240F" w:rsidRPr="00047DB1" w14:paraId="61726BDD" w14:textId="77777777" w:rsidTr="00C61FC5">
        <w:trPr>
          <w:trHeight w:val="288"/>
          <w:jc w:val="center"/>
        </w:trPr>
        <w:tc>
          <w:tcPr>
            <w:tcW w:w="2065" w:type="dxa"/>
            <w:vMerge/>
            <w:vAlign w:val="bottom"/>
            <w:hideMark/>
          </w:tcPr>
          <w:p w14:paraId="755A583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5F627FF" w14:textId="05BAA26A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F6918B5" w14:textId="1EDF7B7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0.60 (0.56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DE5C500" w14:textId="5E5C558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 (0.19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2C3648B" w14:textId="686DC3C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0.25 (0.24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CF516A3" w14:textId="2F1D613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3.08 (2.85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3.32)</w:t>
            </w:r>
          </w:p>
        </w:tc>
      </w:tr>
      <w:tr w:rsidR="0032240F" w:rsidRPr="00047DB1" w14:paraId="3D6BCFE1" w14:textId="77777777" w:rsidTr="00C61FC5">
        <w:trPr>
          <w:trHeight w:val="288"/>
          <w:jc w:val="center"/>
        </w:trPr>
        <w:tc>
          <w:tcPr>
            <w:tcW w:w="2065" w:type="dxa"/>
            <w:vMerge/>
            <w:vAlign w:val="bottom"/>
            <w:hideMark/>
          </w:tcPr>
          <w:p w14:paraId="7DA0F8D7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3773E1A" w14:textId="5335D8F4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09637CC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DE76A79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10.08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1EC63E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64C03987" w14:textId="2D93CFF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5C4F1088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6C12C16E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Florida</w:t>
            </w:r>
          </w:p>
        </w:tc>
        <w:tc>
          <w:tcPr>
            <w:tcW w:w="1870" w:type="dxa"/>
            <w:noWrap/>
            <w:hideMark/>
          </w:tcPr>
          <w:p w14:paraId="269378DF" w14:textId="242B2EED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290C9AC" w14:textId="024C2EC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0.74 (0.68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0.81)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79589FA" w14:textId="16154A8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0.23 (0.22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EDB0209" w14:textId="4F8532F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0.29 (0.29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0.30)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2E9BEF3" w14:textId="59D068A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3.26 (2.95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3.57)</w:t>
            </w:r>
          </w:p>
        </w:tc>
      </w:tr>
      <w:tr w:rsidR="0032240F" w:rsidRPr="00047DB1" w14:paraId="49776D2D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03A25F5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31CF1A6C" w14:textId="57E1BEB8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13562B8" w14:textId="159CBA9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0.65 (0.59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0.71)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819239B" w14:textId="14E4619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 (0.20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777C766" w14:textId="18AA4C2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0.27 (0.26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0.27)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92988F1" w14:textId="0FC2C26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3.12 (2.83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3.41)</w:t>
            </w:r>
          </w:p>
        </w:tc>
      </w:tr>
      <w:tr w:rsidR="0032240F" w:rsidRPr="00047DB1" w14:paraId="5B83E69D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5A4394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8364225" w14:textId="53D0E15B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49447C1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791876F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505A2BC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10.7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440F856" w14:textId="1A9DBC2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14F70A82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6E32FA0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Hawaii</w:t>
            </w:r>
          </w:p>
        </w:tc>
        <w:tc>
          <w:tcPr>
            <w:tcW w:w="1870" w:type="dxa"/>
            <w:noWrap/>
            <w:hideMark/>
          </w:tcPr>
          <w:p w14:paraId="34AF25C7" w14:textId="3F2095E2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E491C88" w14:textId="7B6C068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0.77 (0.69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0.85)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5D87410" w14:textId="351EB63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 (0.19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BE93772" w14:textId="51C5AFA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0.27 (0.26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0.28)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D00DBA5" w14:textId="252E705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3.78 (3.35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4.21)</w:t>
            </w:r>
          </w:p>
        </w:tc>
      </w:tr>
      <w:tr w:rsidR="0032240F" w:rsidRPr="00047DB1" w14:paraId="421AE4BA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45ACE3A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AA67F55" w14:textId="684AC83D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06FA7D0" w14:textId="4E10E22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0.68 (0.61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0.76)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685986D" w14:textId="108B947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 (0.17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E355A7A" w14:textId="21D2758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 (0.23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FDCBBBC" w14:textId="6F946B6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3.70 (3.24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4.16)</w:t>
            </w:r>
          </w:p>
        </w:tc>
      </w:tr>
      <w:tr w:rsidR="0032240F" w:rsidRPr="00047DB1" w14:paraId="0DE32845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1CC58DB6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1DA464C" w14:textId="0F623C4C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DC7C0E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13.15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3F4776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10.69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DA55DE5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11.16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C1006D6" w14:textId="3046F47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2D0B66B6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5E8CA187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Iowa</w:t>
            </w:r>
          </w:p>
        </w:tc>
        <w:tc>
          <w:tcPr>
            <w:tcW w:w="1870" w:type="dxa"/>
            <w:noWrap/>
            <w:hideMark/>
          </w:tcPr>
          <w:p w14:paraId="541D964D" w14:textId="317103AD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E1BF526" w14:textId="2647F0F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0.63 (0.57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0.69)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19858DE" w14:textId="73CEEE7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 (0.20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C9620FB" w14:textId="65140A8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0.25 (0.24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67BF8FB" w14:textId="79521B6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3.07 (2.75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3.40)</w:t>
            </w:r>
          </w:p>
        </w:tc>
      </w:tr>
      <w:tr w:rsidR="0032240F" w:rsidRPr="00047DB1" w14:paraId="455AC429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970306E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4FFEBD68" w14:textId="09983796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AB529A0" w14:textId="4D90C67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0.58 (0.52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30AE014" w14:textId="5E00FA4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 (0.18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34329F9" w14:textId="5F857A1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0.23 (0.22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62ADEC9A" w14:textId="6B82DD3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3.08 (2.74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3.42)</w:t>
            </w:r>
          </w:p>
        </w:tc>
      </w:tr>
      <w:tr w:rsidR="0032240F" w:rsidRPr="00047DB1" w14:paraId="3E1950B8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624282B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425DA33" w14:textId="46AFFA17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B30DBE6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8.63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C70ECA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9.05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334BF3B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9.42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999031D" w14:textId="2D1D2EB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1248DC1E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6C3A6CDF" w14:textId="38535496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Massa</w:t>
            </w: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c</w:t>
            </w: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husetts</w:t>
            </w:r>
          </w:p>
        </w:tc>
        <w:tc>
          <w:tcPr>
            <w:tcW w:w="1870" w:type="dxa"/>
            <w:noWrap/>
            <w:hideMark/>
          </w:tcPr>
          <w:p w14:paraId="186F9289" w14:textId="3565D3B3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B555E6D" w14:textId="724C870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0.58 (0.55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0.62)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514281A" w14:textId="69C73BC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 (0.23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153699A" w14:textId="76BDC88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0.28 (0.27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0.29)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80711F7" w14:textId="0521BB0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2.49 (2.30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2.67)</w:t>
            </w:r>
          </w:p>
        </w:tc>
      </w:tr>
      <w:tr w:rsidR="0032240F" w:rsidRPr="00047DB1" w14:paraId="453A4D0F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103124E5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48612F4C" w14:textId="1FF99876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36042BC" w14:textId="551E189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0.53 (0.49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0.56)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EED151E" w14:textId="3CED8DA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 (0.21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84FEC2D" w14:textId="1035BB5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0.26 (0.25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D2450BE" w14:textId="2214DEA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2.45 (2.27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2.64)</w:t>
            </w:r>
          </w:p>
        </w:tc>
      </w:tr>
      <w:tr w:rsidR="0032240F" w:rsidRPr="00047DB1" w14:paraId="0CEAEBEA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8AB0F97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581F737" w14:textId="681A0CF5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5F5A6E9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10.41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C111FC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9.01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7FBB9D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9.46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6F14D2E1" w14:textId="539689E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4AB6EDE2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2B693252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Mississippi</w:t>
            </w:r>
          </w:p>
        </w:tc>
        <w:tc>
          <w:tcPr>
            <w:tcW w:w="1870" w:type="dxa"/>
            <w:noWrap/>
            <w:hideMark/>
          </w:tcPr>
          <w:p w14:paraId="7DBC441C" w14:textId="61DC48B3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A8DDB96" w14:textId="7D2D123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0.79 (0.73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0.86)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F2DD53E" w14:textId="1EA81D5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0.31 (0.30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C5A9DDD" w14:textId="3BB3E89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0.39 (0.37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0.40)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B670851" w14:textId="34DBB90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2.56 (2.34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2.78)</w:t>
            </w:r>
          </w:p>
        </w:tc>
      </w:tr>
      <w:tr w:rsidR="0032240F" w:rsidRPr="00047DB1" w14:paraId="2D07F66C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6D0C48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20F54B0" w14:textId="40E2A800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130DD3F" w14:textId="4DFB1CC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0.68 (0.63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AA496B9" w14:textId="44CEEDB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0.27 (0.26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0.28)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7371311" w14:textId="74D6A94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0.33 (0.32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6E3678B" w14:textId="3C3DC19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2.51 (2.29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2.73)</w:t>
            </w:r>
          </w:p>
        </w:tc>
      </w:tr>
      <w:tr w:rsidR="0032240F" w:rsidRPr="00047DB1" w14:paraId="482C4F0E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585462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4E22E5A" w14:textId="4A701395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418EBCA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16.51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B1A8DF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14.44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4C4C74C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15.45</w:t>
            </w:r>
          </w:p>
        </w:tc>
        <w:tc>
          <w:tcPr>
            <w:tcW w:w="1670" w:type="dxa"/>
            <w:shd w:val="clear" w:color="auto" w:fill="auto"/>
          </w:tcPr>
          <w:p w14:paraId="4C1E799D" w14:textId="5136730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07139AE0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66E1AFD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Nebraska</w:t>
            </w:r>
          </w:p>
        </w:tc>
        <w:tc>
          <w:tcPr>
            <w:tcW w:w="1870" w:type="dxa"/>
            <w:noWrap/>
            <w:hideMark/>
          </w:tcPr>
          <w:p w14:paraId="7B22B5B2" w14:textId="0DC5BD19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DA16685" w14:textId="2D404B2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0.52 (0.49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0.55)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3E6FC12" w14:textId="100B433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 (0.22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F610CD7" w14:textId="683527C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0.26 (0.25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93666D4" w14:textId="6BDF6C6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2.36 (2.21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2.51)</w:t>
            </w:r>
          </w:p>
        </w:tc>
      </w:tr>
      <w:tr w:rsidR="0032240F" w:rsidRPr="00047DB1" w14:paraId="10F93CB8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16293E46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4746AE10" w14:textId="78E33191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D908336" w14:textId="057CFB1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0.47 (0.44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0.49)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C06A1EF" w14:textId="5D97281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 (0.20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57F1648" w14:textId="475615A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0.23 (0.23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786946F" w14:textId="498F0DB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2.29 (2.14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2.43)</w:t>
            </w:r>
          </w:p>
        </w:tc>
      </w:tr>
      <w:tr w:rsidR="0032240F" w:rsidRPr="00047DB1" w14:paraId="7B5E5463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49B22E1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E95E8E2" w14:textId="48AC0947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813E31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12.35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DFBE40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8.97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3672E3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9.79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863E53F" w14:textId="30E7F89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27C3132F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6CD84423" w14:textId="23B985F1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New </w:t>
            </w: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Mexico</w:t>
            </w:r>
          </w:p>
        </w:tc>
        <w:tc>
          <w:tcPr>
            <w:tcW w:w="1870" w:type="dxa"/>
            <w:noWrap/>
            <w:hideMark/>
          </w:tcPr>
          <w:p w14:paraId="3FBADB64" w14:textId="2F28A1C3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E7F5BB9" w14:textId="260E769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0.45 (0.41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0.49)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EEC496" w14:textId="67BE8E9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0.15 (0.15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0F89C6A" w14:textId="47E9726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 (0.19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C9553F8" w14:textId="3369222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2.92 (2.64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3.19)</w:t>
            </w:r>
          </w:p>
        </w:tc>
      </w:tr>
      <w:tr w:rsidR="0032240F" w:rsidRPr="00047DB1" w14:paraId="17CD81A4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1C3AD7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4AE39630" w14:textId="4F58FE21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80579FF" w14:textId="7818D83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0.41 (0.37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525EBDA" w14:textId="54F8A79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 (0.14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0.15)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AD5D739" w14:textId="2E203D6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 (0.17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8AE750F" w14:textId="12D01F1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2.86 (2.60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3.13)</w:t>
            </w:r>
          </w:p>
        </w:tc>
      </w:tr>
      <w:tr w:rsidR="0032240F" w:rsidRPr="00047DB1" w14:paraId="48456FC7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1F3251A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7E33CF3" w14:textId="0AECD3F2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3A5FC56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9.56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1CE42B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7.59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0E2274C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8.29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F0A46A7" w14:textId="4E39586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7299FDDE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2ADDF51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New York</w:t>
            </w:r>
          </w:p>
        </w:tc>
        <w:tc>
          <w:tcPr>
            <w:tcW w:w="1870" w:type="dxa"/>
            <w:noWrap/>
            <w:hideMark/>
          </w:tcPr>
          <w:p w14:paraId="20105E5B" w14:textId="5C3DDF20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F008B39" w14:textId="5EEB320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0.56 (0.51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0.61)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2E9CC18" w14:textId="2240A93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 (0.21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E478C03" w14:textId="325D7AC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0.27 (0.26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0.28)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9D31A05" w14:textId="422C70A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2.61 (2.36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2.87)</w:t>
            </w:r>
          </w:p>
        </w:tc>
      </w:tr>
      <w:tr w:rsidR="0032240F" w:rsidRPr="00047DB1" w14:paraId="23B43627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18AD158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431EA00C" w14:textId="15C93399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8EED051" w14:textId="565E073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0.50 (0.46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0.55)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CBA72BD" w14:textId="27A5EEB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 (0.19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7D0A928" w14:textId="382DA2E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 (0.23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AF63DF9" w14:textId="18D22D6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2.53 (2.28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2.78)</w:t>
            </w:r>
          </w:p>
        </w:tc>
      </w:tr>
      <w:tr w:rsidR="0032240F" w:rsidRPr="00047DB1" w14:paraId="30A0936D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538E2E97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109E2815" w14:textId="3A8B94A6" w:rsidR="0032240F" w:rsidRPr="00714DC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E745D36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11.46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128A13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8.03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EBD37C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9.12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C10EEA8" w14:textId="0902530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45918E8E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1B4481C2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Vermont</w:t>
            </w:r>
          </w:p>
        </w:tc>
        <w:tc>
          <w:tcPr>
            <w:tcW w:w="1870" w:type="dxa"/>
            <w:noWrap/>
            <w:hideMark/>
          </w:tcPr>
          <w:p w14:paraId="2E32BC0E" w14:textId="0A426EA6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B6530FC" w14:textId="68C6C6B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0.44 (0.39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0.49)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41533D3" w14:textId="282EA94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 (0.15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C71FE4B" w14:textId="5C960B5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 (0.18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C355884" w14:textId="768CD37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2.74 (2.42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3.05)</w:t>
            </w:r>
          </w:p>
        </w:tc>
      </w:tr>
      <w:tr w:rsidR="0032240F" w:rsidRPr="00047DB1" w14:paraId="7148F4F6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7C16A5D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BE420AA" w14:textId="74AEABCC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9C5D63A" w14:textId="66ED520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0.40 (0.33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0.47)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5B838F3" w14:textId="4126304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0.15 (0.12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76D9FDD" w14:textId="021549F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 (0.15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39AB61A" w14:textId="2A297A2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2.72 (2.07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3.37)</w:t>
            </w:r>
          </w:p>
        </w:tc>
      </w:tr>
      <w:tr w:rsidR="0032240F" w:rsidRPr="00047DB1" w14:paraId="2ED9D4E9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16EA6254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38CAE5CA" w14:textId="17D284D1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ADE55D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E9002AF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10.49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5C3A46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10.78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D87D3ED" w14:textId="5047F02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——</w:t>
            </w:r>
          </w:p>
        </w:tc>
      </w:tr>
      <w:tr w:rsidR="0032240F" w:rsidRPr="00047DB1" w14:paraId="6F18A962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75C9AFC1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Washington</w:t>
            </w:r>
          </w:p>
        </w:tc>
        <w:tc>
          <w:tcPr>
            <w:tcW w:w="1870" w:type="dxa"/>
            <w:noWrap/>
            <w:hideMark/>
          </w:tcPr>
          <w:p w14:paraId="55687965" w14:textId="35B41E55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4060251" w14:textId="4B97493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0.52 (0.48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0.56)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593A31D" w14:textId="30CFC4D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 (0.21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BE5402A" w14:textId="7D21A03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0.26 (0.25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0.27)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4DB60AE" w14:textId="0991D95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2.38 (2.18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2.58)</w:t>
            </w:r>
          </w:p>
        </w:tc>
      </w:tr>
      <w:tr w:rsidR="0032240F" w:rsidRPr="00047DB1" w14:paraId="396700E4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026FAF5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12764147" w14:textId="178C00C8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DB30414" w14:textId="4B24B12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0.47 (0.43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0.50)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7B05174" w14:textId="380B082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 (0.19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2318EFC" w14:textId="66F19FC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 (0.23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24703BB" w14:textId="415124B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2.33 (2.13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2.52)</w:t>
            </w:r>
          </w:p>
        </w:tc>
      </w:tr>
      <w:tr w:rsidR="0032240F" w:rsidRPr="00047DB1" w14:paraId="1DB025B0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3F9A0125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122ACBE0" w14:textId="023DF79B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EDC054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11.53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9C33169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8.95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04B60F6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9.73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6D392B6" w14:textId="72D5D6C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38A272FB" w14:textId="77777777" w:rsidTr="00010629">
        <w:trPr>
          <w:trHeight w:val="288"/>
          <w:jc w:val="center"/>
        </w:trPr>
        <w:tc>
          <w:tcPr>
            <w:tcW w:w="9930" w:type="dxa"/>
            <w:gridSpan w:val="6"/>
          </w:tcPr>
          <w:p w14:paraId="21F7C08C" w14:textId="5103A43A" w:rsidR="0032240F" w:rsidRPr="00010629" w:rsidRDefault="00010629" w:rsidP="00010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010629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Lower extremity a</w:t>
            </w:r>
            <w:r w:rsidR="0032240F" w:rsidRPr="00010629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mputation</w:t>
            </w:r>
          </w:p>
        </w:tc>
      </w:tr>
      <w:tr w:rsidR="0032240F" w:rsidRPr="00047DB1" w14:paraId="1FAF1269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605699D3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lastRenderedPageBreak/>
              <w:t>Arkansas</w:t>
            </w:r>
          </w:p>
        </w:tc>
        <w:tc>
          <w:tcPr>
            <w:tcW w:w="1870" w:type="dxa"/>
            <w:noWrap/>
            <w:hideMark/>
          </w:tcPr>
          <w:p w14:paraId="75582EAF" w14:textId="431ED4FC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303D327" w14:textId="6BA790F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0.35 (0.29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0.40)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4C86871" w14:textId="71DBFAA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 (0.02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75B98C2" w14:textId="1B18E66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0.06 (0.06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0001EED" w14:textId="04723AE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19.16 (16.22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22.10)</w:t>
            </w:r>
          </w:p>
        </w:tc>
      </w:tr>
      <w:tr w:rsidR="0032240F" w:rsidRPr="00047DB1" w14:paraId="2B4E68B5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1A62155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3FD9B85F" w14:textId="290EDA21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E82E177" w14:textId="2F2C558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0.29 (0.25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0.33)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E105A9D" w14:textId="7C36A60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 (0.02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470FE57" w14:textId="3F3CFAA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 (0.05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DDA507C" w14:textId="489D968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17.66 (15.01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20.30)</w:t>
            </w:r>
          </w:p>
        </w:tc>
      </w:tr>
      <w:tr w:rsidR="0032240F" w:rsidRPr="00047DB1" w14:paraId="298C6908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7A13C26A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3165477" w14:textId="13C0340B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AB35216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18.5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C6115AB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3892EB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14.98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0D2FEF9" w14:textId="109E31E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7A2C5219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0AA611D4" w14:textId="7930EA2D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California</w:t>
            </w:r>
          </w:p>
        </w:tc>
        <w:tc>
          <w:tcPr>
            <w:tcW w:w="1870" w:type="dxa"/>
            <w:noWrap/>
            <w:hideMark/>
          </w:tcPr>
          <w:p w14:paraId="2006B527" w14:textId="23231204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C60696B" w14:textId="0BB938C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0.36 (0.33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0.40)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9B8F5F3" w14:textId="5DEF781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 (0.01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7C06171" w14:textId="5ACBF6D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 (0.04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A66F0B0" w14:textId="12E4139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35.56 (31.83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39.28)</w:t>
            </w:r>
          </w:p>
        </w:tc>
      </w:tr>
      <w:tr w:rsidR="0032240F" w:rsidRPr="00047DB1" w14:paraId="402C55D8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115671D6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3C59CFD2" w14:textId="6941BAA8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C868427" w14:textId="0EB0DA1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0.31 (0.28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F88B658" w14:textId="1D96190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 (0.01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AC81035" w14:textId="03CD9FC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 (0.04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8228A9C" w14:textId="52DCC96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32.84 (29.39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36.29)</w:t>
            </w:r>
          </w:p>
        </w:tc>
      </w:tr>
      <w:tr w:rsidR="0032240F" w:rsidRPr="00047DB1" w14:paraId="4EB9E6C7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7FE60AC5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37381676" w14:textId="4F993DD9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DC2801C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18.24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9B9AACF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2DA8BC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16.82</w:t>
            </w:r>
          </w:p>
        </w:tc>
        <w:tc>
          <w:tcPr>
            <w:tcW w:w="1670" w:type="dxa"/>
            <w:shd w:val="clear" w:color="auto" w:fill="auto"/>
          </w:tcPr>
          <w:p w14:paraId="25307309" w14:textId="1FECD35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1E326FC4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4CD73736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Florida</w:t>
            </w:r>
          </w:p>
        </w:tc>
        <w:tc>
          <w:tcPr>
            <w:tcW w:w="1870" w:type="dxa"/>
            <w:noWrap/>
            <w:hideMark/>
          </w:tcPr>
          <w:p w14:paraId="776DE110" w14:textId="541CD7BB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D6029D5" w14:textId="569AAE5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0.36 (0.31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0.42)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D31B681" w14:textId="705C7D4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 (0.01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73362CE" w14:textId="38FF231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 (0.05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9626111" w14:textId="15FE408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30.48 (25.94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35.01)</w:t>
            </w:r>
          </w:p>
        </w:tc>
      </w:tr>
      <w:tr w:rsidR="0032240F" w:rsidRPr="00047DB1" w14:paraId="0C83C156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FF67A96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DC991CC" w14:textId="1366F448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8EB3FFD" w14:textId="6F37B58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0.31 (0.26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0.35)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4029092" w14:textId="475070B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 (0.01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1710BB3" w14:textId="5BC6F7B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 (0.04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8DAC9FD" w14:textId="53EA974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28.22 (23.98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32.45)</w:t>
            </w:r>
          </w:p>
        </w:tc>
      </w:tr>
      <w:tr w:rsidR="0032240F" w:rsidRPr="00047DB1" w14:paraId="24A305EC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359CAC3A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5687F872" w14:textId="44E67BFB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953234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17.57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57D29EB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8.86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DBDEF0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16.14</w:t>
            </w:r>
          </w:p>
        </w:tc>
        <w:tc>
          <w:tcPr>
            <w:tcW w:w="1670" w:type="dxa"/>
            <w:shd w:val="clear" w:color="auto" w:fill="auto"/>
          </w:tcPr>
          <w:p w14:paraId="2A8753B5" w14:textId="5B739BF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7494493F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1D26E6E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Hawaii</w:t>
            </w:r>
          </w:p>
        </w:tc>
        <w:tc>
          <w:tcPr>
            <w:tcW w:w="1870" w:type="dxa"/>
            <w:noWrap/>
            <w:hideMark/>
          </w:tcPr>
          <w:p w14:paraId="78761B23" w14:textId="4ADEB42F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5FC1662" w14:textId="0CF8005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0.44 (0.38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0.50)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2F3936F" w14:textId="7DCA861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 (0.01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56BB708" w14:textId="2803B12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 (0.05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059801B" w14:textId="56B4C94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44.82 (38.46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51.18)</w:t>
            </w:r>
          </w:p>
        </w:tc>
      </w:tr>
      <w:tr w:rsidR="0032240F" w:rsidRPr="00047DB1" w14:paraId="4D4CD671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77CAF3FD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3FFF25B9" w14:textId="3C0974EF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A570AF1" w14:textId="75FF0B1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0.39 (0.34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0.45)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4B8622" w14:textId="70B4C68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 (0.01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465A43D" w14:textId="33DA4DB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 (0.04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A5A827E" w14:textId="212DD64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43.87 (37.39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50.35)</w:t>
            </w:r>
          </w:p>
        </w:tc>
      </w:tr>
      <w:tr w:rsidR="0032240F" w:rsidRPr="00047DB1" w14:paraId="6B12C645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17CB8F82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74D3BA0" w14:textId="592F3754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8F55B5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11.69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7BD056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9.34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983EA4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14.76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4BF5452" w14:textId="7D3284B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206D6ED5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4A4D4844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Iowa</w:t>
            </w:r>
          </w:p>
        </w:tc>
        <w:tc>
          <w:tcPr>
            <w:tcW w:w="1870" w:type="dxa"/>
            <w:noWrap/>
            <w:hideMark/>
          </w:tcPr>
          <w:p w14:paraId="11DA34A5" w14:textId="6642FC31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B224C8B" w14:textId="1BDB069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0.30 (0.25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0.35)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DF6FF2" w14:textId="4C5ACEF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 (0.01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FD69612" w14:textId="2F3FADD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0.03 (0.03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0.03)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647ED74" w14:textId="7886B5B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33.69 (27.93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39.45)</w:t>
            </w:r>
          </w:p>
        </w:tc>
      </w:tr>
      <w:tr w:rsidR="0032240F" w:rsidRPr="00047DB1" w14:paraId="1C0DF5AC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141A63D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E934939" w14:textId="5EAD269A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36D1275" w14:textId="47BA0D2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0.27 (0.22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0.31)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A69EAFF" w14:textId="31B8A8F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 (0.01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C68FFF8" w14:textId="0C59163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0.03 (0.03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0.03)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330A3F0" w14:textId="1530D1B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32.19 (26.42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37.97)</w:t>
            </w:r>
          </w:p>
        </w:tc>
      </w:tr>
      <w:tr w:rsidR="0032240F" w:rsidRPr="00047DB1" w14:paraId="48108C52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5E9685E6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4F9BAE28" w14:textId="036A87FB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2751A1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14.19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1759003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9.11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6227F69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12.08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47E9B17" w14:textId="161AD06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4819E117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3DE4088C" w14:textId="1E18FEE3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Massachusetts</w:t>
            </w:r>
          </w:p>
        </w:tc>
        <w:tc>
          <w:tcPr>
            <w:tcW w:w="1870" w:type="dxa"/>
            <w:noWrap/>
            <w:hideMark/>
          </w:tcPr>
          <w:p w14:paraId="7028A5C5" w14:textId="38E58EE2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26C5845" w14:textId="136B982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0.32 (0.30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0.35)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18349DF" w14:textId="69E8BE8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 (0.01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4B5E50C" w14:textId="7E39265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 (0.04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6120F312" w14:textId="5B0292F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25.78 (23.59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27.98)</w:t>
            </w:r>
          </w:p>
        </w:tc>
      </w:tr>
      <w:tr w:rsidR="0032240F" w:rsidRPr="00047DB1" w14:paraId="214A607F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3DD0A3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1DED306" w14:textId="530A8CCF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C52799B" w14:textId="4CBD230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0.27 (0.25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0.29)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30FDC7D" w14:textId="1943232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 (0.01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28A958F" w14:textId="39F6CD3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 (0.04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99842E0" w14:textId="507F093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23.71 (21.67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25.76)</w:t>
            </w:r>
          </w:p>
        </w:tc>
      </w:tr>
      <w:tr w:rsidR="0032240F" w:rsidRPr="00047DB1" w14:paraId="7BEAE5C2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3D64A8CD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59AC90F2" w14:textId="28EF6254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C4170E6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20.62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595115B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10.94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2C795D1" w14:textId="7B9D23F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18.4</w:t>
            </w: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shd w:val="clear" w:color="auto" w:fill="auto"/>
          </w:tcPr>
          <w:p w14:paraId="7DCB50E2" w14:textId="1DB9CA9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05E0A501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7D7D46D3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Mississippi</w:t>
            </w:r>
          </w:p>
        </w:tc>
        <w:tc>
          <w:tcPr>
            <w:tcW w:w="1870" w:type="dxa"/>
            <w:noWrap/>
            <w:hideMark/>
          </w:tcPr>
          <w:p w14:paraId="4A12F687" w14:textId="7EAB9328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48865D8" w14:textId="5C62C6F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0.41 (0.36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0.46)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FB7F048" w14:textId="1581126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 (0.02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E89A159" w14:textId="5308168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0.07 (0.07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0.07)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0FF86BC" w14:textId="69A9E28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17.60 (15.41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19.78)</w:t>
            </w:r>
          </w:p>
        </w:tc>
      </w:tr>
      <w:tr w:rsidR="0032240F" w:rsidRPr="00047DB1" w14:paraId="228CA6FB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1626CE83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9CD4570" w14:textId="6F7CAC21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2EDCF54" w14:textId="5F6765C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0.34 (0.30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0.38)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83783BB" w14:textId="6208B60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 (0.02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4C5A250" w14:textId="1D25543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0.06 (0.06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CF0878B" w14:textId="489FDAF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16.47 (14.40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18.54)</w:t>
            </w:r>
          </w:p>
        </w:tc>
      </w:tr>
      <w:tr w:rsidR="0032240F" w:rsidRPr="00047DB1" w14:paraId="37AC78C4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8EEA99A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46ED382F" w14:textId="029C088F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591489B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21.37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19B1A8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13.59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654A98B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18.62</w:t>
            </w:r>
          </w:p>
        </w:tc>
        <w:tc>
          <w:tcPr>
            <w:tcW w:w="1670" w:type="dxa"/>
            <w:shd w:val="clear" w:color="auto" w:fill="auto"/>
          </w:tcPr>
          <w:p w14:paraId="68F91BCD" w14:textId="567AC92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6887F4A3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6EA1C341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Nebraska</w:t>
            </w:r>
          </w:p>
        </w:tc>
        <w:tc>
          <w:tcPr>
            <w:tcW w:w="1870" w:type="dxa"/>
            <w:noWrap/>
            <w:hideMark/>
          </w:tcPr>
          <w:p w14:paraId="4ECC7C77" w14:textId="0E010611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5CFB1C8" w14:textId="7986657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0.40 (0.36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BE4033F" w14:textId="7B88864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 (0.02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55D6D90" w14:textId="4E6A147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 (0.05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C4119CE" w14:textId="732E644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23.96 (21.61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26.31)</w:t>
            </w:r>
          </w:p>
        </w:tc>
      </w:tr>
      <w:tr w:rsidR="0032240F" w:rsidRPr="00047DB1" w14:paraId="5744BFF8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2C0F45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F6AB9B8" w14:textId="7DF79280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C63BB4F" w14:textId="1F301FE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0.35 (0.32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0.38)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9159C17" w14:textId="3DBD46D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 (0.02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D1208C1" w14:textId="1A2CA66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 (0.04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7E6AB42" w14:textId="245445A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22.54 (20.33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24.74)</w:t>
            </w:r>
          </w:p>
        </w:tc>
      </w:tr>
      <w:tr w:rsidR="0032240F" w:rsidRPr="00047DB1" w14:paraId="41A7BA28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3856164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EF5FA11" w14:textId="370119D6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D87359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720C74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7.26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F893F8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F566D30" w14:textId="3F82A23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18C3CDC7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5A9D63B3" w14:textId="7C0B9CCB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New </w:t>
            </w: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Mexico</w:t>
            </w:r>
          </w:p>
        </w:tc>
        <w:tc>
          <w:tcPr>
            <w:tcW w:w="1870" w:type="dxa"/>
            <w:noWrap/>
            <w:hideMark/>
          </w:tcPr>
          <w:p w14:paraId="6306BBB1" w14:textId="6EF1BE11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45B6433" w14:textId="2F5D290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0.29 (0.25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0.33)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11FA56A" w14:textId="35B8137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 (0.01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6197F6B" w14:textId="61E306F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 (0.04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B39F048" w14:textId="5CB74A4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29.74 (25.66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33.82)</w:t>
            </w:r>
          </w:p>
        </w:tc>
      </w:tr>
      <w:tr w:rsidR="0032240F" w:rsidRPr="00047DB1" w14:paraId="50D731DB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ABA1A0B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4085EE2A" w14:textId="55EFA48F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D0E96C0" w14:textId="1AD327A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0.26 (0.22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0.29)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3BA2741" w14:textId="3615F85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 (0.01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780CAD7" w14:textId="673A90D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0.03 (0.03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2F29F55" w14:textId="097AA74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27.21 (23.39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31.02)</w:t>
            </w:r>
          </w:p>
        </w:tc>
      </w:tr>
      <w:tr w:rsidR="0032240F" w:rsidRPr="00047DB1" w14:paraId="47B6F669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AA07E51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A1AC883" w14:textId="4048EFF3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08B105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12.53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1FE059C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2.93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92A1A2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11.87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F38F90A" w14:textId="1196372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0AC97C59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5117E4B3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New York</w:t>
            </w:r>
          </w:p>
        </w:tc>
        <w:tc>
          <w:tcPr>
            <w:tcW w:w="1870" w:type="dxa"/>
            <w:noWrap/>
            <w:hideMark/>
          </w:tcPr>
          <w:p w14:paraId="1CAD769B" w14:textId="1583863A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5ABC80A" w14:textId="1E34534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0.33 (0.29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0.37)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A25F628" w14:textId="2546DCE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 (0.01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D614428" w14:textId="5FD0AE3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 (0.05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7809464" w14:textId="0D29DA9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28.52 (24.83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32.20)</w:t>
            </w:r>
          </w:p>
        </w:tc>
      </w:tr>
      <w:tr w:rsidR="0032240F" w:rsidRPr="00047DB1" w14:paraId="41885418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EB428C3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108CB728" w14:textId="4D4DD299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15B25D1" w14:textId="260D519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0.28 (0.25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0.32)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0C683D1" w14:textId="53C66F5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 (0.01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ABBA7F0" w14:textId="4211400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 (0.04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C26A4AE" w14:textId="429169B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26.27 (22.86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29.69)</w:t>
            </w:r>
          </w:p>
        </w:tc>
      </w:tr>
      <w:tr w:rsidR="0032240F" w:rsidRPr="00047DB1" w14:paraId="0A7048D4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60EEEFE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5F34AAF" w14:textId="492A1984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184EF33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18.56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3D91FE9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9.23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BAA2A2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17.31</w:t>
            </w:r>
          </w:p>
        </w:tc>
        <w:tc>
          <w:tcPr>
            <w:tcW w:w="1670" w:type="dxa"/>
            <w:shd w:val="clear" w:color="auto" w:fill="auto"/>
          </w:tcPr>
          <w:p w14:paraId="6A20E14D" w14:textId="4ACDBF5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19F5C369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10A6982D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Vermont</w:t>
            </w:r>
          </w:p>
        </w:tc>
        <w:tc>
          <w:tcPr>
            <w:tcW w:w="1870" w:type="dxa"/>
            <w:noWrap/>
            <w:hideMark/>
          </w:tcPr>
          <w:p w14:paraId="6228C1CC" w14:textId="18C5E174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09FABF0" w14:textId="71FE50A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0.26 (0.21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0.32)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894078F" w14:textId="264AAA2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 (0.01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1F2A59C" w14:textId="2A90BB4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 (0.02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4C80F0A" w14:textId="3AB3AB9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43.48 (34.52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52.43)</w:t>
            </w:r>
          </w:p>
        </w:tc>
      </w:tr>
      <w:tr w:rsidR="0032240F" w:rsidRPr="00047DB1" w14:paraId="18C59E76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456564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F38D867" w14:textId="1D22F2E1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2D2D5DD" w14:textId="1B4688C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 (0.17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0.25)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D634F3C" w14:textId="231C878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 (0.01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5E3835E" w14:textId="36AC904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 (0.02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4338D6F" w14:textId="190CFCC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37.95 (30.64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45.26)</w:t>
            </w:r>
          </w:p>
        </w:tc>
      </w:tr>
      <w:tr w:rsidR="0032240F" w:rsidRPr="00047DB1" w14:paraId="69C402E3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705CE51D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36CE77FB" w14:textId="6F21A76E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9DDA82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23.8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787F2EC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8.06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57F280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14.39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A2F0AF4" w14:textId="5232119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5DCF1C3A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1FAFACE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Washington</w:t>
            </w:r>
          </w:p>
        </w:tc>
        <w:tc>
          <w:tcPr>
            <w:tcW w:w="1870" w:type="dxa"/>
            <w:noWrap/>
            <w:hideMark/>
          </w:tcPr>
          <w:p w14:paraId="31893672" w14:textId="586DE941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7FA780C" w14:textId="1D53DA9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0.26 (0.23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0.29)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EDC4CE2" w14:textId="27FB867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 (0.01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47E62ED" w14:textId="25F7F9A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 (0.04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FA5FC5C" w14:textId="255B686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22.41 (19.89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24.92)</w:t>
            </w:r>
          </w:p>
        </w:tc>
      </w:tr>
      <w:tr w:rsidR="0032240F" w:rsidRPr="00047DB1" w14:paraId="6517FFCD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D7ACFD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1B850F41" w14:textId="1D046D17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AA6EC7B" w14:textId="281D8A0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 (0.20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0CB098B" w14:textId="2BB3F9E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 (0.01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839F1B0" w14:textId="6E748A1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0.03 (0.03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0.03)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1F9BEC3" w14:textId="09F9C10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20.28 (18.05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22.51)</w:t>
            </w:r>
          </w:p>
        </w:tc>
      </w:tr>
      <w:tr w:rsidR="0032240F" w:rsidRPr="00047DB1" w14:paraId="43D5DF7D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4BD47D2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4C7926CB" w14:textId="792115ED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ED21BFA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18.72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D8824A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7.46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AF3FF6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14.48</w:t>
            </w:r>
          </w:p>
        </w:tc>
        <w:tc>
          <w:tcPr>
            <w:tcW w:w="1670" w:type="dxa"/>
            <w:shd w:val="clear" w:color="auto" w:fill="auto"/>
          </w:tcPr>
          <w:p w14:paraId="6D99E43D" w14:textId="65DAD04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4BFAA9F9" w14:textId="77777777" w:rsidTr="00010629">
        <w:trPr>
          <w:trHeight w:val="288"/>
          <w:jc w:val="center"/>
        </w:trPr>
        <w:tc>
          <w:tcPr>
            <w:tcW w:w="9930" w:type="dxa"/>
            <w:gridSpan w:val="6"/>
          </w:tcPr>
          <w:p w14:paraId="40FD2ED6" w14:textId="0E3432DC" w:rsidR="0032240F" w:rsidRPr="000C3DB6" w:rsidRDefault="000C3DB6" w:rsidP="00010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0C3DB6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Peripheral arterial d</w:t>
            </w:r>
            <w:r w:rsidR="0032240F" w:rsidRPr="000C3DB6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isease</w:t>
            </w:r>
          </w:p>
        </w:tc>
      </w:tr>
      <w:tr w:rsidR="0032240F" w:rsidRPr="00047DB1" w14:paraId="10945A90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0B592424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Arkansas</w:t>
            </w:r>
          </w:p>
        </w:tc>
        <w:tc>
          <w:tcPr>
            <w:tcW w:w="1870" w:type="dxa"/>
            <w:noWrap/>
            <w:hideMark/>
          </w:tcPr>
          <w:p w14:paraId="75CC3F0F" w14:textId="3A49DA91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79C1551" w14:textId="39629B6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0.32 (0.29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0.36)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9EA896E" w14:textId="553CB9B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0.06 (0.06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0.06)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5A74C54" w14:textId="534E56D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0.10 (0.10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0.10)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6E2806A8" w14:textId="3BBE544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5.41 (4.83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6.00)</w:t>
            </w:r>
          </w:p>
        </w:tc>
      </w:tr>
      <w:tr w:rsidR="0032240F" w:rsidRPr="00047DB1" w14:paraId="0ADF9955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662FFC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3EFB81B5" w14:textId="380D0570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1ABE5BA" w14:textId="2485296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0.27 (0.24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0.29)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A98FCC4" w14:textId="4C025C7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 (0.05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A25D021" w14:textId="181F97B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0.08 (0.08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0.09)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7AE7587" w14:textId="6873F03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5.32 (4.74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5.90)</w:t>
            </w:r>
          </w:p>
        </w:tc>
      </w:tr>
      <w:tr w:rsidR="0032240F" w:rsidRPr="00047DB1" w14:paraId="523853B4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3F0A0AD3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F4E1C49" w14:textId="055325C1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2A0225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21.18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4524D55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46D74B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20.77</w:t>
            </w:r>
          </w:p>
        </w:tc>
        <w:tc>
          <w:tcPr>
            <w:tcW w:w="1670" w:type="dxa"/>
            <w:shd w:val="clear" w:color="auto" w:fill="auto"/>
          </w:tcPr>
          <w:p w14:paraId="56248612" w14:textId="1674697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4D5BD6C7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55F00132" w14:textId="3A7D8974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California</w:t>
            </w:r>
          </w:p>
        </w:tc>
        <w:tc>
          <w:tcPr>
            <w:tcW w:w="1870" w:type="dxa"/>
            <w:noWrap/>
            <w:hideMark/>
          </w:tcPr>
          <w:p w14:paraId="736ACF13" w14:textId="08E14444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3970C07" w14:textId="4C4C75A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0.31 (0.29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0.33)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4B559C3" w14:textId="1DC1AC8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0.03 (0.03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C4152ED" w14:textId="7291A72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0.06 (0.06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0.07)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611713B4" w14:textId="4EDF10F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11.06 (10.19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11.92)</w:t>
            </w:r>
          </w:p>
        </w:tc>
      </w:tr>
      <w:tr w:rsidR="0032240F" w:rsidRPr="00047DB1" w14:paraId="0639C120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574B69D5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327EC8B" w14:textId="31571C32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DAA5402" w14:textId="778189C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 (0.23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0.26)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A659D74" w14:textId="2ECBD91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 (0.02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7565BFC" w14:textId="0832892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 (0.05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7139B4E" w14:textId="05CC7DE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10.15 (9.34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10.95)</w:t>
            </w:r>
          </w:p>
        </w:tc>
      </w:tr>
      <w:tr w:rsidR="0032240F" w:rsidRPr="00047DB1" w14:paraId="638C0CC7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70B2AE8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11DE834E" w14:textId="61DC0BF1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0601065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25.59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061A9F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15.25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DC32AB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22.74</w:t>
            </w:r>
          </w:p>
        </w:tc>
        <w:tc>
          <w:tcPr>
            <w:tcW w:w="1670" w:type="dxa"/>
            <w:shd w:val="clear" w:color="auto" w:fill="auto"/>
          </w:tcPr>
          <w:p w14:paraId="2349DC10" w14:textId="0AFECCE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0B2DFECA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0ED32CA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Florida</w:t>
            </w:r>
          </w:p>
        </w:tc>
        <w:tc>
          <w:tcPr>
            <w:tcW w:w="1870" w:type="dxa"/>
            <w:noWrap/>
            <w:hideMark/>
          </w:tcPr>
          <w:p w14:paraId="5663B30A" w14:textId="5D6E6173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9D87A52" w14:textId="5A96E92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0.31 (0.28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0D98704" w14:textId="234B203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 (0.04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41D5529" w14:textId="27870CA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0.08 (0.07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0.08)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458BBEA" w14:textId="2917DD3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7.98 (7.21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8.75)</w:t>
            </w:r>
          </w:p>
        </w:tc>
      </w:tr>
      <w:tr w:rsidR="0032240F" w:rsidRPr="00047DB1" w14:paraId="0F6E68B1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7E944BBE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1A2AB95A" w14:textId="6555E5C5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41578F3" w14:textId="3547F28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0.25 (0.23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0.27)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CDF883" w14:textId="5687668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0.03 (0.03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6C3ABB4" w14:textId="7A92953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0.06 (0.06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B9F0ACF" w14:textId="2040FDE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7.38 (6.67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8.10)</w:t>
            </w:r>
          </w:p>
        </w:tc>
      </w:tr>
      <w:tr w:rsidR="0032240F" w:rsidRPr="00047DB1" w14:paraId="4A5D4DA7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19B2F857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1EDD144" w14:textId="51C30A8B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B81BEE6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23.41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B8542F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14.13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265E9A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1670" w:type="dxa"/>
            <w:shd w:val="clear" w:color="auto" w:fill="auto"/>
          </w:tcPr>
          <w:p w14:paraId="3AC24852" w14:textId="6C0694A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42182D68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7878CDAA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Hawaii</w:t>
            </w:r>
          </w:p>
        </w:tc>
        <w:tc>
          <w:tcPr>
            <w:tcW w:w="1870" w:type="dxa"/>
            <w:noWrap/>
            <w:hideMark/>
          </w:tcPr>
          <w:p w14:paraId="4D76F655" w14:textId="25E178C7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7D4F338" w14:textId="056938E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0.30 (0.27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F838B19" w14:textId="2A0D31B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 (0.02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47C4388" w14:textId="3B3563B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 (0.05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E377F37" w14:textId="35CD13B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16.36 (14.48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18.23)</w:t>
            </w:r>
          </w:p>
        </w:tc>
      </w:tr>
      <w:tr w:rsidR="0032240F" w:rsidRPr="00047DB1" w14:paraId="526A3599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3492D31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FB9BB53" w14:textId="1B391F24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3545D69" w14:textId="4EBA864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0.25 (0.23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0.28)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6903B2B" w14:textId="6B891AF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 (0.02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63AB90A" w14:textId="66D2CE4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 (0.04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5D97500" w14:textId="04641F8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15.78 (13.90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17.65)</w:t>
            </w:r>
          </w:p>
        </w:tc>
      </w:tr>
      <w:tr w:rsidR="0032240F" w:rsidRPr="00047DB1" w14:paraId="130F9377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F971C0D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31C0705" w14:textId="42786936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546450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20.06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D2DAE9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15.78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B24ED6C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20.27</w:t>
            </w:r>
          </w:p>
        </w:tc>
        <w:tc>
          <w:tcPr>
            <w:tcW w:w="1670" w:type="dxa"/>
            <w:shd w:val="clear" w:color="auto" w:fill="auto"/>
          </w:tcPr>
          <w:p w14:paraId="22B4F45F" w14:textId="5380A38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2EF78992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5799037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Iowa</w:t>
            </w:r>
          </w:p>
        </w:tc>
        <w:tc>
          <w:tcPr>
            <w:tcW w:w="1870" w:type="dxa"/>
            <w:noWrap/>
            <w:hideMark/>
          </w:tcPr>
          <w:p w14:paraId="2427A249" w14:textId="0794C23D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F899620" w14:textId="3FDA822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 (0.19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C5107AA" w14:textId="0E2BB8A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0.03 (0.03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B9FEDE2" w14:textId="5F5564A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 (0.05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175CAF2" w14:textId="78A5BA1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6.67 (5.94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7.40)</w:t>
            </w:r>
          </w:p>
        </w:tc>
      </w:tr>
      <w:tr w:rsidR="0032240F" w:rsidRPr="00047DB1" w14:paraId="4A7C0471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9656FD7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3808815" w14:textId="519033C0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4F18CEF" w14:textId="4CD1CBD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 (0.17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1B877AD" w14:textId="2B8F13A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0.03 (0.03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CD4134B" w14:textId="2E61FBD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 (0.04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6EF51037" w14:textId="34E84C5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6.64 (5.82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7.46)</w:t>
            </w:r>
          </w:p>
        </w:tc>
      </w:tr>
      <w:tr w:rsidR="0032240F" w:rsidRPr="00047DB1" w14:paraId="3A1CC86A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12C343A3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8067CDC" w14:textId="206919FB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BF0EA0C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12.35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44FBE4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11.81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244780C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13.43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7BE49A9" w14:textId="090D5C9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040C18F0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7D41532F" w14:textId="046CD63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Massachusetts</w:t>
            </w:r>
          </w:p>
        </w:tc>
        <w:tc>
          <w:tcPr>
            <w:tcW w:w="1870" w:type="dxa"/>
            <w:noWrap/>
            <w:hideMark/>
          </w:tcPr>
          <w:p w14:paraId="4E21399E" w14:textId="3566677E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BAC52DD" w14:textId="7C9C8EA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0.36 (0.34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0.38)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CF3DAC6" w14:textId="6BBD744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 (0.04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21CCCC0" w14:textId="1174C70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0.09 (0.08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0.09)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65E7AE06" w14:textId="6E4FF66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7.83 (7.25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8.40)</w:t>
            </w:r>
          </w:p>
        </w:tc>
      </w:tr>
      <w:tr w:rsidR="0032240F" w:rsidRPr="00047DB1" w14:paraId="51DFACFB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5F25733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3AC228D9" w14:textId="35E327B3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5A5F030" w14:textId="41F32E7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0.28 (0.27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0.30)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9FC35BC" w14:textId="3A69EB0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 (0.04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BA62E09" w14:textId="3E48A42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0.07 (0.07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0.07)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140E6B7" w14:textId="291C0E3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7.23 (6.70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7.76)</w:t>
            </w:r>
          </w:p>
        </w:tc>
      </w:tr>
      <w:tr w:rsidR="0032240F" w:rsidRPr="00047DB1" w14:paraId="7FAC4580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CFC035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3B19A2A9" w14:textId="7B167218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181F6BF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26.06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1E3F6EB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16.51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184870A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21.49</w:t>
            </w:r>
          </w:p>
        </w:tc>
        <w:tc>
          <w:tcPr>
            <w:tcW w:w="1670" w:type="dxa"/>
            <w:shd w:val="clear" w:color="auto" w:fill="auto"/>
          </w:tcPr>
          <w:p w14:paraId="443D532A" w14:textId="60A4CBD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4F773709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0EF33823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Mississippi</w:t>
            </w:r>
          </w:p>
        </w:tc>
        <w:tc>
          <w:tcPr>
            <w:tcW w:w="1870" w:type="dxa"/>
            <w:noWrap/>
            <w:hideMark/>
          </w:tcPr>
          <w:p w14:paraId="23BD5B47" w14:textId="080DD2AE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2636DFD" w14:textId="1D1F51A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0.40 (0.36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0.43)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B7F496B" w14:textId="56A1DF6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0.06 (0.06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0.06)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D3064CA" w14:textId="3C59A68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0.11 (0.11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0.11)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49767D5" w14:textId="480B8D1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6.50 (5.88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7.13)</w:t>
            </w:r>
          </w:p>
        </w:tc>
      </w:tr>
      <w:tr w:rsidR="0032240F" w:rsidRPr="00047DB1" w14:paraId="6C773234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B873A4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DD264E4" w14:textId="749B1B7A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B756F26" w14:textId="170232A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0.30 (0.27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0.33)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335C312" w14:textId="1E84FEA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 (0.05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0896135" w14:textId="321EF02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0.09 (0.09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0.09)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162F5AA" w14:textId="673A022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5.94 (5.37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6.51)</w:t>
            </w:r>
          </w:p>
        </w:tc>
      </w:tr>
      <w:tr w:rsidR="0032240F" w:rsidRPr="00047DB1" w14:paraId="1A3EEC62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33CDDE9E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BE21243" w14:textId="2724009A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AE37D6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32.06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44E324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20.65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6EBBC89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25.76</w:t>
            </w:r>
          </w:p>
        </w:tc>
        <w:tc>
          <w:tcPr>
            <w:tcW w:w="1670" w:type="dxa"/>
            <w:shd w:val="clear" w:color="auto" w:fill="auto"/>
          </w:tcPr>
          <w:p w14:paraId="4CACBF97" w14:textId="2D2CD48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4123874E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7AFF2DF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Nebraska</w:t>
            </w:r>
          </w:p>
        </w:tc>
        <w:tc>
          <w:tcPr>
            <w:tcW w:w="1870" w:type="dxa"/>
            <w:noWrap/>
            <w:hideMark/>
          </w:tcPr>
          <w:p w14:paraId="2A941A34" w14:textId="71761FB9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EBE07E6" w14:textId="0D0B795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 (0.22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0.25)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B41AF37" w14:textId="309DF2C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 (0.04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1EB8E5A" w14:textId="52D6958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0.07 (0.07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0.07)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4C0BD1C" w14:textId="02A0DA0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5.69 (5.34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6.03)</w:t>
            </w:r>
          </w:p>
        </w:tc>
      </w:tr>
      <w:tr w:rsidR="0032240F" w:rsidRPr="00047DB1" w14:paraId="46265273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B0A94A7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FF591ED" w14:textId="4FF0C0E9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AEC00F8" w14:textId="6002FCB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 (0.19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AEE1C0F" w14:textId="7CB626E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 (0.04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BB74FEE" w14:textId="726177A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0.06 (0.06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2822731" w14:textId="4B5AD12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5.54 (5.20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5.88)</w:t>
            </w:r>
          </w:p>
        </w:tc>
      </w:tr>
      <w:tr w:rsidR="0032240F" w:rsidRPr="00047DB1" w14:paraId="159EEF36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735E2D7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94C1C82" w14:textId="2B37CD6B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7EE8F39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5F9826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13.06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00C9DA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15.63</w:t>
            </w:r>
          </w:p>
        </w:tc>
        <w:tc>
          <w:tcPr>
            <w:tcW w:w="1670" w:type="dxa"/>
            <w:shd w:val="clear" w:color="auto" w:fill="auto"/>
          </w:tcPr>
          <w:p w14:paraId="1F081F21" w14:textId="2BE29F6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57B8C33F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0D4BA344" w14:textId="485EC8CC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New </w:t>
            </w: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Mexico</w:t>
            </w:r>
          </w:p>
        </w:tc>
        <w:tc>
          <w:tcPr>
            <w:tcW w:w="1870" w:type="dxa"/>
            <w:noWrap/>
            <w:hideMark/>
          </w:tcPr>
          <w:p w14:paraId="29C32778" w14:textId="6F19243C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ECDF02C" w14:textId="34D74E7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 (0.17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D83B00E" w14:textId="09C7E3A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 (0.02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00614C1" w14:textId="2DA9389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 (0.04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456F9C5" w14:textId="56F8029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8.42 (7.66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9.18)</w:t>
            </w:r>
          </w:p>
        </w:tc>
      </w:tr>
      <w:tr w:rsidR="0032240F" w:rsidRPr="00047DB1" w14:paraId="292CD654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6272911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75F6192" w14:textId="52DCEBCA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12EE332" w14:textId="3D5A5AB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 (0.15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ECEE81B" w14:textId="1A5BF90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 (0.02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2AB1FDC" w14:textId="05B2D68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 (0.04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9F222C7" w14:textId="5CC8C92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7.91 (7.18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8.63)</w:t>
            </w:r>
          </w:p>
        </w:tc>
      </w:tr>
      <w:tr w:rsidR="0032240F" w:rsidRPr="00047DB1" w14:paraId="11753755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38272A8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51979153" w14:textId="16D04190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EAF08E6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15.65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BF54109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ACCDC2B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13.54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0275F06" w14:textId="30091FA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0A2FD7D1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58D87CA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New York</w:t>
            </w:r>
          </w:p>
        </w:tc>
        <w:tc>
          <w:tcPr>
            <w:tcW w:w="1870" w:type="dxa"/>
            <w:noWrap/>
            <w:hideMark/>
          </w:tcPr>
          <w:p w14:paraId="043355DC" w14:textId="5AB38B78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0719311" w14:textId="55DE4F2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0.38 (0.34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0.41)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023CB37" w14:textId="17475BC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 (0.04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837E73A" w14:textId="186C9B8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0.09 (0.09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0.10)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3AE8BA3" w14:textId="630A424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8.91 (8.01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9.81)</w:t>
            </w:r>
          </w:p>
        </w:tc>
      </w:tr>
      <w:tr w:rsidR="0032240F" w:rsidRPr="00047DB1" w14:paraId="307CD555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8771A1B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3C316BF4" w14:textId="5F445741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F0749EE" w14:textId="2981183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0.30 (0.27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0.32)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5AC0494" w14:textId="421F18D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 (0.03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33888CC" w14:textId="7D72994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0.07 (0.07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0.08)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AE4A437" w14:textId="16AD882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8.15 (7.31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8.98)</w:t>
            </w:r>
          </w:p>
        </w:tc>
      </w:tr>
      <w:tr w:rsidR="0032240F" w:rsidRPr="00047DB1" w14:paraId="43310B30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010E164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2A3860E" w14:textId="4E6FF3EC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65AA0E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27.67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DDC75C5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16.72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D9EDFF5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24.96</w:t>
            </w:r>
          </w:p>
        </w:tc>
        <w:tc>
          <w:tcPr>
            <w:tcW w:w="1670" w:type="dxa"/>
            <w:shd w:val="clear" w:color="auto" w:fill="auto"/>
          </w:tcPr>
          <w:p w14:paraId="7302883A" w14:textId="690F6A0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38559CE9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4B86FC7D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Vermont</w:t>
            </w:r>
          </w:p>
        </w:tc>
        <w:tc>
          <w:tcPr>
            <w:tcW w:w="1870" w:type="dxa"/>
            <w:noWrap/>
            <w:hideMark/>
          </w:tcPr>
          <w:p w14:paraId="14912F44" w14:textId="048880DA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0CEEDBD" w14:textId="3204666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 (0.18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D8341AE" w14:textId="1DD6BEB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 (0.02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F7B77C4" w14:textId="42E4FB4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0.03 (0.03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6EAE85F3" w14:textId="448AB49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12.21 (10.36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14.05)</w:t>
            </w:r>
          </w:p>
        </w:tc>
      </w:tr>
      <w:tr w:rsidR="0032240F" w:rsidRPr="00047DB1" w14:paraId="386CAB06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7716432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41DABED" w14:textId="7AF03A89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159942A" w14:textId="484F787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 (0.16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495ECC5" w14:textId="10B5EE3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 (0.02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6A90F6B" w14:textId="673CCFC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0.03 (0.03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0.03)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EC14B25" w14:textId="21E2B9E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11.54 (9.62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13.47)</w:t>
            </w:r>
          </w:p>
        </w:tc>
      </w:tr>
      <w:tr w:rsidR="0032240F" w:rsidRPr="00047DB1" w14:paraId="110EAA65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3BE9E43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16E3EB91" w14:textId="37ED90EF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0D0E341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11.22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8AB1CB1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5.19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778713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10.74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29D212D" w14:textId="0F64A3F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05EB92A2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7AAB9FA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lastRenderedPageBreak/>
              <w:t>Washington</w:t>
            </w:r>
          </w:p>
        </w:tc>
        <w:tc>
          <w:tcPr>
            <w:tcW w:w="1870" w:type="dxa"/>
            <w:noWrap/>
            <w:hideMark/>
          </w:tcPr>
          <w:p w14:paraId="2518EE5D" w14:textId="0AE0AE11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87D22DA" w14:textId="6440E61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 (0.18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3AEE076" w14:textId="0AC483A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0.03 (0.03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6E5CB7B" w14:textId="0477030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0.06 (0.05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8BC2BDE" w14:textId="718B473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5.86 (5.38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6.33)</w:t>
            </w:r>
          </w:p>
        </w:tc>
      </w:tr>
      <w:tr w:rsidR="0032240F" w:rsidRPr="00047DB1" w14:paraId="2239EBA6" w14:textId="77777777" w:rsidTr="00C61FC5">
        <w:trPr>
          <w:trHeight w:val="288"/>
          <w:jc w:val="center"/>
        </w:trPr>
        <w:tc>
          <w:tcPr>
            <w:tcW w:w="2065" w:type="dxa"/>
            <w:vMerge/>
            <w:vAlign w:val="bottom"/>
            <w:hideMark/>
          </w:tcPr>
          <w:p w14:paraId="3965000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2C0038E" w14:textId="15A090D0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B55630F" w14:textId="183052C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 (0.15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5C615AF" w14:textId="35280BA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0.03 (0.03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B3AAF3E" w14:textId="305ADF6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 (0.05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0.05)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561C11A" w14:textId="1FAC445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5.43 (4.99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5.86)</w:t>
            </w:r>
          </w:p>
        </w:tc>
      </w:tr>
      <w:tr w:rsidR="0032240F" w:rsidRPr="00047DB1" w14:paraId="33283C11" w14:textId="77777777" w:rsidTr="00C61FC5">
        <w:trPr>
          <w:trHeight w:val="288"/>
          <w:jc w:val="center"/>
        </w:trPr>
        <w:tc>
          <w:tcPr>
            <w:tcW w:w="2065" w:type="dxa"/>
            <w:vMerge/>
            <w:vAlign w:val="bottom"/>
            <w:hideMark/>
          </w:tcPr>
          <w:p w14:paraId="2311F3A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2BE32C8" w14:textId="2FDDDF64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5AECA9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D9EFBF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12.23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7342B69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16.29</w:t>
            </w:r>
          </w:p>
        </w:tc>
        <w:tc>
          <w:tcPr>
            <w:tcW w:w="1670" w:type="dxa"/>
            <w:shd w:val="clear" w:color="auto" w:fill="auto"/>
          </w:tcPr>
          <w:p w14:paraId="37723356" w14:textId="22F3A88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0CB088D4" w14:textId="77777777" w:rsidTr="000C3DB6">
        <w:trPr>
          <w:trHeight w:val="288"/>
          <w:jc w:val="center"/>
        </w:trPr>
        <w:tc>
          <w:tcPr>
            <w:tcW w:w="9930" w:type="dxa"/>
            <w:gridSpan w:val="6"/>
          </w:tcPr>
          <w:p w14:paraId="51001EF5" w14:textId="2E7F202B" w:rsidR="0032240F" w:rsidRPr="000C3DB6" w:rsidRDefault="000C3DB6" w:rsidP="000C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0C3DB6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Lower extremity u</w:t>
            </w:r>
            <w:r w:rsidR="0032240F" w:rsidRPr="000C3DB6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lcer</w:t>
            </w:r>
          </w:p>
        </w:tc>
      </w:tr>
      <w:tr w:rsidR="0032240F" w:rsidRPr="00047DB1" w14:paraId="3DFC9410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03907251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Arkansas</w:t>
            </w:r>
          </w:p>
        </w:tc>
        <w:tc>
          <w:tcPr>
            <w:tcW w:w="1870" w:type="dxa"/>
            <w:noWrap/>
            <w:hideMark/>
          </w:tcPr>
          <w:p w14:paraId="577E525C" w14:textId="71106C04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42A7175" w14:textId="3D2A043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0.58 (0.48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0.69)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B4F6DC6" w14:textId="2BCEDE0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0.11 (0.10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132F75C" w14:textId="5FE994D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 (0.16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B484144" w14:textId="5B37AE9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5.37 (4.41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6.33)</w:t>
            </w:r>
          </w:p>
        </w:tc>
      </w:tr>
      <w:tr w:rsidR="0032240F" w:rsidRPr="00047DB1" w14:paraId="5CB0470E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1DC8FE4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42D0688D" w14:textId="75030713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047B2E0" w14:textId="79E447F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0.50 (0.41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0.59)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9A62A6B" w14:textId="313D973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0.10 (0.09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0.10)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6B62C0E" w14:textId="599587D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 (0.14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5C4DF1E" w14:textId="02C8686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5.21 (4.27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6.16)</w:t>
            </w:r>
          </w:p>
        </w:tc>
      </w:tr>
      <w:tr w:rsidR="0032240F" w:rsidRPr="00047DB1" w14:paraId="1DF16F81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71A2D706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F1FF373" w14:textId="6DCFCC80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7CB366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16.98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9F2ED0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13.57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77BF6B0" w14:textId="5FD5B4A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15.4</w:t>
            </w: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shd w:val="clear" w:color="auto" w:fill="auto"/>
          </w:tcPr>
          <w:p w14:paraId="19B3B347" w14:textId="7896174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6A699074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524F70FE" w14:textId="447D0528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California</w:t>
            </w:r>
          </w:p>
        </w:tc>
        <w:tc>
          <w:tcPr>
            <w:tcW w:w="1870" w:type="dxa"/>
            <w:noWrap/>
            <w:hideMark/>
          </w:tcPr>
          <w:p w14:paraId="4CAEA4E7" w14:textId="6CFD44BF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2F90995" w14:textId="54A22BF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0.59 (0.52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0.65)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6F186E7" w14:textId="7E0D80C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0.09 (0.09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0.10)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AD1035D" w14:textId="2CEC38A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 (0.13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F7AF082" w14:textId="7901080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6.20 (5.49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6.91)</w:t>
            </w:r>
          </w:p>
        </w:tc>
      </w:tr>
      <w:tr w:rsidR="0032240F" w:rsidRPr="00047DB1" w14:paraId="7E17DA7A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ED79B3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069739A" w14:textId="1CEAC4B3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884BBD4" w14:textId="5F06041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0.50 (0.44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0.55)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7268889" w14:textId="020415A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0.08 (0.08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0.08)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C50C56B" w14:textId="3AC3BB6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0.12 (0.11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0.12)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1B23E97" w14:textId="3705B82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5.99 (5.30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6.68)</w:t>
            </w:r>
          </w:p>
        </w:tc>
      </w:tr>
      <w:tr w:rsidR="0032240F" w:rsidRPr="00047DB1" w14:paraId="72858297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7425804A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5DB78E64" w14:textId="57E54E26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5DE87B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50A4FB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14.08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7A0716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15.49</w:t>
            </w:r>
          </w:p>
        </w:tc>
        <w:tc>
          <w:tcPr>
            <w:tcW w:w="1670" w:type="dxa"/>
            <w:shd w:val="clear" w:color="auto" w:fill="auto"/>
          </w:tcPr>
          <w:p w14:paraId="012B3B10" w14:textId="31086B9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37D01AEA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06EFDA63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Florida</w:t>
            </w:r>
          </w:p>
        </w:tc>
        <w:tc>
          <w:tcPr>
            <w:tcW w:w="1870" w:type="dxa"/>
            <w:noWrap/>
            <w:hideMark/>
          </w:tcPr>
          <w:p w14:paraId="3A99CCD3" w14:textId="6C30701F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95391B8" w14:textId="4E61E7E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0.72 (0.60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0.85)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60A1C3B" w14:textId="39C22A5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0.13 (0.13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5CE9DBD9" w14:textId="5B99BCC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 (0.18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12A3FA90" w14:textId="053535F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5.57 (4.62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6.52)</w:t>
            </w:r>
          </w:p>
        </w:tc>
      </w:tr>
      <w:tr w:rsidR="0032240F" w:rsidRPr="00047DB1" w14:paraId="3C757D11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5A54A1D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11922D5" w14:textId="19CC5403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C5A3F96" w14:textId="62F1DB7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0.63 (0.52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0.73)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D464138" w14:textId="4D07517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0.12 (0.11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B40F88D" w14:textId="58E4F4B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 (0.16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68C390D" w14:textId="5C12F53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5.39 (4.47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6.30)</w:t>
            </w:r>
          </w:p>
        </w:tc>
      </w:tr>
      <w:tr w:rsidR="0032240F" w:rsidRPr="00047DB1" w14:paraId="4766E515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24BCAB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30ADC57F" w14:textId="12F3E731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57E774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15.47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FB1A22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11.68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CA5713A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12.67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1F5A27A" w14:textId="2B1372E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03068784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516F2A66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Hawaii</w:t>
            </w:r>
          </w:p>
        </w:tc>
        <w:tc>
          <w:tcPr>
            <w:tcW w:w="1870" w:type="dxa"/>
            <w:noWrap/>
            <w:hideMark/>
          </w:tcPr>
          <w:p w14:paraId="30BA7EBF" w14:textId="514DC41D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D9D2A3E" w14:textId="35D862A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0.90 (0.76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1.04)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16A89F5" w14:textId="1D97C18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0.13 (0.12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F3B322D" w14:textId="0A29242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 (0.18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D00CEB3" w14:textId="6F1935E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7.18 (6.03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8.33)</w:t>
            </w:r>
          </w:p>
        </w:tc>
      </w:tr>
      <w:tr w:rsidR="0032240F" w:rsidRPr="00047DB1" w14:paraId="398C7301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2C89884E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333ED867" w14:textId="2B527F17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D00BD84" w14:textId="5F332CF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0.78 (0.65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0.90)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073191D" w14:textId="6ACCA0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0.11 (0.11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A97552A" w14:textId="53EF698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 (0.16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6AAAE7D3" w14:textId="0C0BEE8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7.12 (5.97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8.27)</w:t>
            </w:r>
          </w:p>
        </w:tc>
      </w:tr>
      <w:tr w:rsidR="0032240F" w:rsidRPr="00047DB1" w14:paraId="03D7EBB3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5C24AFA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674502D" w14:textId="31F8FF0B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7347709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15.75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2C75FF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14.87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5B8B249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15.35</w:t>
            </w:r>
          </w:p>
        </w:tc>
        <w:tc>
          <w:tcPr>
            <w:tcW w:w="1670" w:type="dxa"/>
            <w:shd w:val="clear" w:color="auto" w:fill="auto"/>
          </w:tcPr>
          <w:p w14:paraId="799C7F98" w14:textId="242C61A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4A0837F5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0D79E0B6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Iowa</w:t>
            </w:r>
          </w:p>
        </w:tc>
        <w:tc>
          <w:tcPr>
            <w:tcW w:w="1870" w:type="dxa"/>
            <w:noWrap/>
            <w:hideMark/>
          </w:tcPr>
          <w:p w14:paraId="17AE5FD1" w14:textId="7D57B6B4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79E8329" w14:textId="368F22A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1.12 (0.89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71A7225" w14:textId="68C929B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0.11 (0.11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0.11)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C99BC67" w14:textId="7535144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 (0.16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0DD6F6C" w14:textId="1C93581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10.30 (8.16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12.43)</w:t>
            </w:r>
          </w:p>
        </w:tc>
      </w:tr>
      <w:tr w:rsidR="0032240F" w:rsidRPr="00047DB1" w14:paraId="0723FFB8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385794E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12F88AF6" w14:textId="03DCD05D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3F7AA73" w14:textId="46B19C6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0.89 (0.71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1.08)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F52E8A0" w14:textId="580AA4D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0.09 (0.09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0.10)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AB31CB7" w14:textId="3382725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 (0.14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6461631B" w14:textId="14D06E0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9.56 (7.57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11.55)</w:t>
            </w:r>
          </w:p>
        </w:tc>
      </w:tr>
      <w:tr w:rsidR="0032240F" w:rsidRPr="00047DB1" w14:paraId="22A660C7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B15E175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176EE0A" w14:textId="385D2456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A96D9B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24.83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82BF4E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15.91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95F72E6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19.31</w:t>
            </w:r>
          </w:p>
        </w:tc>
        <w:tc>
          <w:tcPr>
            <w:tcW w:w="1670" w:type="dxa"/>
            <w:shd w:val="clear" w:color="auto" w:fill="auto"/>
          </w:tcPr>
          <w:p w14:paraId="6DC7BCE4" w14:textId="55AB646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40999B6A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63DB8623" w14:textId="096DDEA3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Massachusetts</w:t>
            </w:r>
          </w:p>
        </w:tc>
        <w:tc>
          <w:tcPr>
            <w:tcW w:w="1870" w:type="dxa"/>
            <w:noWrap/>
            <w:hideMark/>
          </w:tcPr>
          <w:p w14:paraId="77B5D05E" w14:textId="5A657036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5079652" w14:textId="1CDF96D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0.68 (0.61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F1E781E" w14:textId="596597C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 (0.14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EF2F6CF" w14:textId="0BBCEA0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 (0.18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9F329DB" w14:textId="6F1E489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4.80 (4.34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5.27)</w:t>
            </w:r>
          </w:p>
        </w:tc>
      </w:tr>
      <w:tr w:rsidR="0032240F" w:rsidRPr="00047DB1" w14:paraId="30651BAC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5FEBF7B7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A8B08E2" w14:textId="24C03034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2E0CB66" w14:textId="6E9ED75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0.56 (0.51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0.61)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4E7E74A" w14:textId="5DF236B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0.12 (0.12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FA0D68E" w14:textId="39D9A77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 (0.16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853C2CE" w14:textId="24927A3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4.56 (4.13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4.98)</w:t>
            </w:r>
          </w:p>
        </w:tc>
      </w:tr>
      <w:tr w:rsidR="0032240F" w:rsidRPr="00047DB1" w14:paraId="17E0A969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31E3703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D551345" w14:textId="6847BAD3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3D132BB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B9402BB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14.79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8398EC3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15.67</w:t>
            </w:r>
          </w:p>
        </w:tc>
        <w:tc>
          <w:tcPr>
            <w:tcW w:w="1670" w:type="dxa"/>
            <w:shd w:val="clear" w:color="auto" w:fill="auto"/>
          </w:tcPr>
          <w:p w14:paraId="2326859D" w14:textId="2B371B8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30E46441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20CFDEAA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Mississippi</w:t>
            </w:r>
          </w:p>
        </w:tc>
        <w:tc>
          <w:tcPr>
            <w:tcW w:w="1870" w:type="dxa"/>
            <w:noWrap/>
            <w:hideMark/>
          </w:tcPr>
          <w:p w14:paraId="619DD81A" w14:textId="7DC8D529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F784E0F" w14:textId="70BB985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0.62 (0.53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0.70)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55795E0" w14:textId="3D901BE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0.13 (0.13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C1D991A" w14:textId="55FDEC3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 (0.18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6875569" w14:textId="541C599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4.69 (4.04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5.34)</w:t>
            </w:r>
          </w:p>
        </w:tc>
      </w:tr>
      <w:tr w:rsidR="0032240F" w:rsidRPr="00047DB1" w14:paraId="58601F10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44E6D38D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64E9C11" w14:textId="10059F3B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0C61BD4" w14:textId="354CD83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0.53 (0.46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0.60)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B26842E" w14:textId="7215D4F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0.12 (0.11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0.12)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FA9D5C5" w14:textId="4D76B14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 (0.16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017AA031" w14:textId="7EE07BD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4.55 (3.91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5.18)</w:t>
            </w:r>
          </w:p>
        </w:tc>
      </w:tr>
      <w:tr w:rsidR="0032240F" w:rsidRPr="00047DB1" w14:paraId="4A725CD1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7A94898B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F6D91E8" w14:textId="22D72AB6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983473A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16.33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C503CA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12.7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D33E8E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14.16</w:t>
            </w:r>
          </w:p>
        </w:tc>
        <w:tc>
          <w:tcPr>
            <w:tcW w:w="1670" w:type="dxa"/>
            <w:shd w:val="clear" w:color="auto" w:fill="auto"/>
          </w:tcPr>
          <w:p w14:paraId="1B7AA0AA" w14:textId="7C28FE8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71E28755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205FAD92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Nebraska</w:t>
            </w:r>
          </w:p>
        </w:tc>
        <w:tc>
          <w:tcPr>
            <w:tcW w:w="1870" w:type="dxa"/>
            <w:noWrap/>
            <w:hideMark/>
          </w:tcPr>
          <w:p w14:paraId="1192863F" w14:textId="39EF3BC1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D34C7F3" w14:textId="4A31298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0.62 (0.56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0.68)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CE77D6F" w14:textId="3004332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0.10 (0.10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0.10)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7C3E217" w14:textId="3FC19B5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 (0.14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0C5733B" w14:textId="72D3811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6.28 (5.68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6.89)</w:t>
            </w:r>
          </w:p>
        </w:tc>
      </w:tr>
      <w:tr w:rsidR="0032240F" w:rsidRPr="00047DB1" w14:paraId="139D177E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1A6EAD1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2F3CDEF" w14:textId="004BB552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E301D97" w14:textId="005A8E9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0.54 (0.49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0.59)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6EC2CE8" w14:textId="523E09F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0.09 (0.09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0.09)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D838E47" w14:textId="286B8F3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0.13 (0.12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0.13)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AF63D5E" w14:textId="75FEB96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5.99 (5.41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6.57)</w:t>
            </w:r>
          </w:p>
        </w:tc>
      </w:tr>
      <w:tr w:rsidR="0032240F" w:rsidRPr="00047DB1" w14:paraId="16CFCAC7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C9AF62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FE2AEB5" w14:textId="338E5DD6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6551C7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14.81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A32ACDF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51EA91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11.55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44A05DD" w14:textId="4BB8BEF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7B656956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3CA2DF74" w14:textId="71F46B8A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New </w:t>
            </w: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Mexico</w:t>
            </w:r>
          </w:p>
        </w:tc>
        <w:tc>
          <w:tcPr>
            <w:tcW w:w="1870" w:type="dxa"/>
            <w:noWrap/>
            <w:hideMark/>
          </w:tcPr>
          <w:p w14:paraId="4F633098" w14:textId="49E9C9E0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B4C0DB0" w14:textId="1160779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0.49 (0.42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0.57)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FB5E3F1" w14:textId="5AF1223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0.09 (0.09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0.10)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FF66793" w14:textId="44F3DF3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0.13 (0.12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0.13)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AF02FC5" w14:textId="51E4A40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5.27 (4.43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6.12)</w:t>
            </w:r>
          </w:p>
        </w:tc>
      </w:tr>
      <w:tr w:rsidR="0032240F" w:rsidRPr="00047DB1" w14:paraId="782F06AA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7C87011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62421BD5" w14:textId="53B9C927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1D32AF0B" w14:textId="7F6D19F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0.44 (0.37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0.51)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C720BB8" w14:textId="23790DC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0.09 (0.08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0.09)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E3859B2" w14:textId="4491C9D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0.12 (0.11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0.12)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52D60949" w14:textId="3C6AC68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5.12 (4.30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5.94)</w:t>
            </w:r>
          </w:p>
        </w:tc>
      </w:tr>
      <w:tr w:rsidR="0032240F" w:rsidRPr="00047DB1" w14:paraId="21826894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3F1F9D1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3ADA8CF1" w14:textId="77B2ACC9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D5DD09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11.38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1919C9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8.16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34FF0C83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9.08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78FC4EC" w14:textId="09828F0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612BA24D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22F2BD4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New York</w:t>
            </w:r>
          </w:p>
        </w:tc>
        <w:tc>
          <w:tcPr>
            <w:tcW w:w="1870" w:type="dxa"/>
            <w:noWrap/>
            <w:hideMark/>
          </w:tcPr>
          <w:p w14:paraId="5552FEAA" w14:textId="7AD2BC9A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C00A55C" w14:textId="06978CD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0.59 (0.51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0.66)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FD49FF2" w14:textId="10A245D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 (0.13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B090BE9" w14:textId="606F772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 (0.18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51AD35F" w14:textId="3222545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4.27 (3.72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4.83)</w:t>
            </w:r>
          </w:p>
        </w:tc>
      </w:tr>
      <w:tr w:rsidR="0032240F" w:rsidRPr="00047DB1" w14:paraId="132CB27F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61FE460D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72D25801" w14:textId="149318E2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0A87252A" w14:textId="3B18A65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0.50 (0.44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0.56)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DA9670A" w14:textId="40085E1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0.12 (0.12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0.13)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66E2DFF8" w14:textId="00EC854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 (0.16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0.17)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8B71851" w14:textId="1F07E1A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4.12 (3.60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4.65)</w:t>
            </w:r>
          </w:p>
        </w:tc>
      </w:tr>
      <w:tr w:rsidR="0032240F" w:rsidRPr="00047DB1" w14:paraId="6549E9C6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34C8682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750C550" w14:textId="1C9B9741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40AE4E6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17.22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A03868F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13.13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44E096B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14.31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70CC363E" w14:textId="70B6BB9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34C1DFBE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5F9A3781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Vermont</w:t>
            </w:r>
          </w:p>
        </w:tc>
        <w:tc>
          <w:tcPr>
            <w:tcW w:w="1870" w:type="dxa"/>
            <w:noWrap/>
            <w:hideMark/>
          </w:tcPr>
          <w:p w14:paraId="3A504341" w14:textId="19B24BA0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3430E3F7" w14:textId="11F27AD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0.54 (0.44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0.64)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2A63BEB" w14:textId="431A094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0.08 (0.08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0.08)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E558142" w14:textId="1887ECF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0.11 (0.11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0.12)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14CA77B" w14:textId="6CF1BE20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6.87 (5.60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8.13)</w:t>
            </w:r>
          </w:p>
        </w:tc>
      </w:tr>
      <w:tr w:rsidR="0032240F" w:rsidRPr="00047DB1" w14:paraId="471B9797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CB14F7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09437BF4" w14:textId="0FFF9F74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7CF6F7AF" w14:textId="54F43C2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0.48 (0.39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0.57)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988EFAF" w14:textId="799BC639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0.07 (0.07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0.07)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055FD0D6" w14:textId="590FCA6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0.10 (0.10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0.11)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7DB676D" w14:textId="1D070D7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6.69 (5.38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8.00)</w:t>
            </w:r>
          </w:p>
        </w:tc>
      </w:tr>
      <w:tr w:rsidR="0032240F" w:rsidRPr="00047DB1" w14:paraId="3788BD84" w14:textId="77777777" w:rsidTr="00C61FC5">
        <w:trPr>
          <w:trHeight w:val="288"/>
          <w:jc w:val="center"/>
        </w:trPr>
        <w:tc>
          <w:tcPr>
            <w:tcW w:w="2065" w:type="dxa"/>
            <w:vMerge/>
            <w:hideMark/>
          </w:tcPr>
          <w:p w14:paraId="08935147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16A1C6F8" w14:textId="18065263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75AD815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12.39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3207C1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9.52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2046404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421B9750" w14:textId="2D476FD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7C0AC16F" w14:textId="77777777" w:rsidTr="00C61FC5">
        <w:trPr>
          <w:trHeight w:val="288"/>
          <w:jc w:val="center"/>
        </w:trPr>
        <w:tc>
          <w:tcPr>
            <w:tcW w:w="2065" w:type="dxa"/>
            <w:vMerge w:val="restart"/>
            <w:hideMark/>
          </w:tcPr>
          <w:p w14:paraId="13DB488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Washington</w:t>
            </w:r>
          </w:p>
        </w:tc>
        <w:tc>
          <w:tcPr>
            <w:tcW w:w="1870" w:type="dxa"/>
            <w:noWrap/>
            <w:hideMark/>
          </w:tcPr>
          <w:p w14:paraId="5E7AE34C" w14:textId="30D91B12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2B6EBC8B" w14:textId="48764FB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0.47 (0.41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0.53)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243E37B" w14:textId="1AA17DA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0.09 (0.09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0.09)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117ACE5D" w14:textId="13E8010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0.12 (0.12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0.12)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2F4B6FBF" w14:textId="1E9546F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5.28 (4.58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5.98)</w:t>
            </w:r>
          </w:p>
        </w:tc>
      </w:tr>
      <w:tr w:rsidR="0032240F" w:rsidRPr="00047DB1" w14:paraId="1AD41521" w14:textId="77777777" w:rsidTr="00C61FC5">
        <w:trPr>
          <w:trHeight w:val="288"/>
          <w:jc w:val="center"/>
        </w:trPr>
        <w:tc>
          <w:tcPr>
            <w:tcW w:w="2065" w:type="dxa"/>
            <w:vMerge/>
            <w:vAlign w:val="bottom"/>
            <w:hideMark/>
          </w:tcPr>
          <w:p w14:paraId="43ABB15D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2CC0284F" w14:textId="56CDE57B" w:rsidR="0032240F" w:rsidRPr="003F1DD4" w:rsidRDefault="000C3DB6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2D72B46" w14:textId="65D8EEF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0.40 (0.35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0.45)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3A40EB1" w14:textId="788E96D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0.08 (0.08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0.08)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7D49C93" w14:textId="6182BC5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0.11 (0.10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0.11)</w:t>
            </w:r>
          </w:p>
        </w:tc>
        <w:tc>
          <w:tcPr>
            <w:tcW w:w="1670" w:type="dxa"/>
            <w:shd w:val="clear" w:color="auto" w:fill="auto"/>
            <w:noWrap/>
            <w:hideMark/>
          </w:tcPr>
          <w:p w14:paraId="3287B268" w14:textId="28D61E7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5.08 (4.42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5.75)</w:t>
            </w:r>
          </w:p>
        </w:tc>
      </w:tr>
      <w:tr w:rsidR="0032240F" w:rsidRPr="00047DB1" w14:paraId="3011D110" w14:textId="77777777" w:rsidTr="00C61FC5">
        <w:trPr>
          <w:trHeight w:val="288"/>
          <w:jc w:val="center"/>
        </w:trPr>
        <w:tc>
          <w:tcPr>
            <w:tcW w:w="2065" w:type="dxa"/>
            <w:vMerge/>
            <w:vAlign w:val="bottom"/>
            <w:hideMark/>
          </w:tcPr>
          <w:p w14:paraId="553B4231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  <w:hideMark/>
          </w:tcPr>
          <w:p w14:paraId="5D673C46" w14:textId="4593552A" w:rsidR="0032240F" w:rsidRPr="003F1DD4" w:rsidRDefault="0032240F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C80278A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18.44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B79B85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13.97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7A2C2D1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14.93</w:t>
            </w:r>
          </w:p>
        </w:tc>
        <w:tc>
          <w:tcPr>
            <w:tcW w:w="1670" w:type="dxa"/>
            <w:shd w:val="clear" w:color="auto" w:fill="auto"/>
          </w:tcPr>
          <w:p w14:paraId="4A18AF81" w14:textId="289A58CF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4DCC0C0F" w14:textId="77777777" w:rsidTr="000C3DB6">
        <w:trPr>
          <w:trHeight w:val="288"/>
          <w:jc w:val="center"/>
        </w:trPr>
        <w:tc>
          <w:tcPr>
            <w:tcW w:w="9930" w:type="dxa"/>
            <w:gridSpan w:val="6"/>
          </w:tcPr>
          <w:p w14:paraId="3224EE05" w14:textId="43E556CE" w:rsidR="0032240F" w:rsidRPr="000C3DB6" w:rsidRDefault="0032240F" w:rsidP="000C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0C3DB6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Hypoglycemia</w:t>
            </w:r>
          </w:p>
        </w:tc>
      </w:tr>
      <w:tr w:rsidR="0032240F" w:rsidRPr="00047DB1" w14:paraId="0FB91669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6152DDAE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Arkansas</w:t>
            </w:r>
          </w:p>
        </w:tc>
        <w:tc>
          <w:tcPr>
            <w:tcW w:w="1870" w:type="dxa"/>
            <w:noWrap/>
          </w:tcPr>
          <w:p w14:paraId="430F554C" w14:textId="05C6573C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3E480C77" w14:textId="0C24862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0.25 (0.21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0.29)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6D13127C" w14:textId="279D7E53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—</w:t>
            </w:r>
          </w:p>
        </w:tc>
      </w:tr>
      <w:tr w:rsidR="0032240F" w:rsidRPr="00047DB1" w14:paraId="03AEE3D1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4A9D7B42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168E66E6" w14:textId="21158244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700E49D0" w14:textId="4ECE659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0.23 (0.20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0.27)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6F329C9B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7FD8FF04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676685FE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632F3C89" w14:textId="403704C0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263236C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7.72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6F6B3B9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11869F65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42BC3876" w14:textId="0A7BB796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California</w:t>
            </w:r>
          </w:p>
        </w:tc>
        <w:tc>
          <w:tcPr>
            <w:tcW w:w="1870" w:type="dxa"/>
            <w:noWrap/>
          </w:tcPr>
          <w:p w14:paraId="49CED205" w14:textId="0A81879D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1E5BEAC7" w14:textId="7CB8E83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0.31 (0.28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0.34)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474A896B" w14:textId="16FA740B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—</w:t>
            </w:r>
          </w:p>
        </w:tc>
      </w:tr>
      <w:tr w:rsidR="0032240F" w:rsidRPr="00047DB1" w14:paraId="2618B1AA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749DB124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60A1AEE8" w14:textId="31F4128E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35BFEBCC" w14:textId="1B26138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0.28 (0.25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0.30)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1EC5D21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22FB98A7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1C64984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5A32CD9C" w14:textId="19BE0116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6A06B023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10.87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1DA02015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28A0EE9D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291BFC0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lastRenderedPageBreak/>
              <w:t>Florida</w:t>
            </w:r>
          </w:p>
        </w:tc>
        <w:tc>
          <w:tcPr>
            <w:tcW w:w="1870" w:type="dxa"/>
            <w:noWrap/>
          </w:tcPr>
          <w:p w14:paraId="31A0B60B" w14:textId="71C4DE70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7D74967D" w14:textId="53F4EA7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0.34 (0.29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0.40)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7CBE3916" w14:textId="233A72A6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—</w:t>
            </w:r>
          </w:p>
        </w:tc>
      </w:tr>
      <w:tr w:rsidR="0032240F" w:rsidRPr="00047DB1" w14:paraId="1CD6CEDE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40EECCF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243AB21F" w14:textId="5E5291E8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7AD0092E" w14:textId="4553A8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0.31 (0.26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0.36)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19FD1336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66E33B2F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77CAE2BA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3D68EFBC" w14:textId="293C5979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7DC1C401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11.15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0D8949DC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7A144DF5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3662781B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Hawaii</w:t>
            </w:r>
          </w:p>
        </w:tc>
        <w:tc>
          <w:tcPr>
            <w:tcW w:w="1870" w:type="dxa"/>
            <w:noWrap/>
          </w:tcPr>
          <w:p w14:paraId="7AA66B36" w14:textId="2F0C086F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5D6BFACA" w14:textId="0E16B18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0.26 (0.22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0.29)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1281011C" w14:textId="144D1F80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—</w:t>
            </w:r>
          </w:p>
        </w:tc>
      </w:tr>
      <w:tr w:rsidR="0032240F" w:rsidRPr="00047DB1" w14:paraId="5BC7C1A6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77FFB872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2853E4C7" w14:textId="43788A7B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357C6768" w14:textId="19E0147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 (0.21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0.27)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0097D4B5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62183498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195CE95B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1C710427" w14:textId="0B413E71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36B9199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7616C1D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27547F94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55A6880E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Iowa</w:t>
            </w:r>
          </w:p>
        </w:tc>
        <w:tc>
          <w:tcPr>
            <w:tcW w:w="1870" w:type="dxa"/>
            <w:noWrap/>
          </w:tcPr>
          <w:p w14:paraId="70BE5CF2" w14:textId="1EC519DB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5200A447" w14:textId="11945CC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0.31 (0.24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0.38)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7DAB1513" w14:textId="31086AE6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—</w:t>
            </w:r>
          </w:p>
        </w:tc>
      </w:tr>
      <w:tr w:rsidR="0032240F" w:rsidRPr="00047DB1" w14:paraId="2B4CBC1B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6FAF060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28878D18" w14:textId="07192F57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733C9514" w14:textId="225559B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0.29 (0.23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0.35)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7630056A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566A1963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39D91061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57563865" w14:textId="61053377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21BE6EC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8.72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21ABC9D1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06117FA7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3F5CC93A" w14:textId="235EC584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Massachusetts</w:t>
            </w:r>
          </w:p>
        </w:tc>
        <w:tc>
          <w:tcPr>
            <w:tcW w:w="1870" w:type="dxa"/>
            <w:noWrap/>
          </w:tcPr>
          <w:p w14:paraId="65A07CE0" w14:textId="11DB424E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58E3902A" w14:textId="6A1D12DB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0.32 (0.29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0.35)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2D1E7F97" w14:textId="2AF9CCF4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—</w:t>
            </w:r>
          </w:p>
        </w:tc>
      </w:tr>
      <w:tr w:rsidR="0032240F" w:rsidRPr="00047DB1" w14:paraId="6446E8C6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685ADB32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0097E97B" w14:textId="7FBA2C42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5EE4BEC4" w14:textId="7B76AA94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0.30 (0.27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0.33)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0877500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4FEF5FF0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0F5CDCE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7893761C" w14:textId="1F9441D6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4C271B7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1355717C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1756DE35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2D40556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Mississippi</w:t>
            </w:r>
          </w:p>
        </w:tc>
        <w:tc>
          <w:tcPr>
            <w:tcW w:w="1870" w:type="dxa"/>
            <w:noWrap/>
          </w:tcPr>
          <w:p w14:paraId="18181FE4" w14:textId="33CBCF8C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708C2366" w14:textId="1251C3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0.31 (0.28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0.35)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4B36FB63" w14:textId="444DBE89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2D7FD45B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7A97578A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1B06437E" w14:textId="67A5D94D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5A580413" w14:textId="37F7A72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0.28 (0.25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0.31)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7DA13BCB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0927F393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1C02796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25F85629" w14:textId="15AE6DE9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430E3265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10.56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12B01BD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4265F571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5CB80F4A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Nebraska</w:t>
            </w:r>
          </w:p>
        </w:tc>
        <w:tc>
          <w:tcPr>
            <w:tcW w:w="1870" w:type="dxa"/>
            <w:noWrap/>
          </w:tcPr>
          <w:p w14:paraId="1C2F6F43" w14:textId="0E2A0211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62CC2DF6" w14:textId="3DBE14B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 (0.17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4E0C214A" w14:textId="75937697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5E2FD0A3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5C85B68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10B962DF" w14:textId="4E3711EE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3312AD19" w14:textId="4A8B962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 (0.17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6E8778B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0A3CEDAB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6B63DF4B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717A3787" w14:textId="5FBB3BD7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78B13CD6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4.01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4277D541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379585DE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5E765E6F" w14:textId="34760BFE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New </w:t>
            </w: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Mexico</w:t>
            </w:r>
          </w:p>
        </w:tc>
        <w:tc>
          <w:tcPr>
            <w:tcW w:w="1870" w:type="dxa"/>
            <w:noWrap/>
          </w:tcPr>
          <w:p w14:paraId="7E11B3B1" w14:textId="54E3BD4D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082798AC" w14:textId="2033F06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0.21 (0.18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0.24)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7218AC43" w14:textId="3539837B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3D47C00D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7E3D757A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16D0D5BD" w14:textId="6D285F04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64A4766B" w14:textId="59DCB71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0.19 (0.17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0.22)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145FE10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5443FC68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049F80A7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7617368B" w14:textId="2CF389CA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73947551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7.77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2165AA53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2AB73A9D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4F36FBD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New York</w:t>
            </w:r>
          </w:p>
        </w:tc>
        <w:tc>
          <w:tcPr>
            <w:tcW w:w="1870" w:type="dxa"/>
            <w:noWrap/>
          </w:tcPr>
          <w:p w14:paraId="0B68740D" w14:textId="61EF2CBF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4138BD63" w14:textId="1256788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0.35 (0.31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0.40)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38C64E51" w14:textId="7A75CCA3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5B08DEAF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525073E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737C0B3C" w14:textId="552CA706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78C7E937" w14:textId="059825F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0.32 (0.29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0.36)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284ADCE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4304E787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7E53C0D4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6E197C60" w14:textId="15F9C654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62C55659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9.46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478E8EB1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584C2D72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2E330DF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Vermont</w:t>
            </w:r>
          </w:p>
        </w:tc>
        <w:tc>
          <w:tcPr>
            <w:tcW w:w="1870" w:type="dxa"/>
            <w:noWrap/>
          </w:tcPr>
          <w:p w14:paraId="77ABBA75" w14:textId="6D95C169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121D12C4" w14:textId="4A467D3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0.12 (0.10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0065B137" w14:textId="143889F2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65715A45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7D785D8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0DA920F2" w14:textId="6CDA6E79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2C61A52E" w14:textId="288655B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0.12 (0.10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0.14)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390A913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44EDBE89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48A0F5DD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6204EF3B" w14:textId="2A3A43FB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725AA35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1A3A2D6F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6844A108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6FB364FC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Washington</w:t>
            </w:r>
          </w:p>
        </w:tc>
        <w:tc>
          <w:tcPr>
            <w:tcW w:w="1870" w:type="dxa"/>
            <w:noWrap/>
          </w:tcPr>
          <w:p w14:paraId="503601DF" w14:textId="51D47975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42F29843" w14:textId="36CED6C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 (0.15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0.20)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6FC80A6B" w14:textId="5810BEC9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0D941B81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2BE29AFB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2F605851" w14:textId="5FA0A006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1E28D9B2" w14:textId="52CFBA5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0.16 (0.14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0.18)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203432F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1673B449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05EFDB5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5DBD4F6C" w14:textId="184EC842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429CC763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11.34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139A030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374B7" w:rsidRPr="00047DB1" w14:paraId="3CE9F0A6" w14:textId="77777777" w:rsidTr="004404A3">
        <w:trPr>
          <w:trHeight w:val="288"/>
          <w:jc w:val="center"/>
        </w:trPr>
        <w:tc>
          <w:tcPr>
            <w:tcW w:w="9930" w:type="dxa"/>
            <w:gridSpan w:val="6"/>
          </w:tcPr>
          <w:p w14:paraId="13FF1C36" w14:textId="5E0A88F3" w:rsidR="00D374B7" w:rsidRPr="000C3DB6" w:rsidRDefault="00470BE1" w:rsidP="00440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Hyper</w:t>
            </w:r>
            <w:r w:rsidR="000C3DB6" w:rsidRPr="000C3DB6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glycemic c</w:t>
            </w:r>
            <w:r w:rsidR="00D374B7" w:rsidRPr="000C3DB6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risis</w:t>
            </w:r>
          </w:p>
        </w:tc>
      </w:tr>
      <w:tr w:rsidR="0032240F" w:rsidRPr="00047DB1" w14:paraId="32D97022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7ECF7D9D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Arkansas</w:t>
            </w:r>
          </w:p>
        </w:tc>
        <w:tc>
          <w:tcPr>
            <w:tcW w:w="1870" w:type="dxa"/>
            <w:noWrap/>
          </w:tcPr>
          <w:p w14:paraId="7912ED2A" w14:textId="5CC631E8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66214B48" w14:textId="06CFDFB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1.89 (1.25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2.52)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26520012" w14:textId="157415DD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202F9F14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5AAF87AA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1AF47142" w14:textId="079B7108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2EA9A50E" w14:textId="7C719332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1.12 (0.76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1.48)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3D2DC6C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2E17DE4F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5DF6937D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5784F85A" w14:textId="216537D0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23387BA6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68.6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48EC58CF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2CE4BB30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64B83FC2" w14:textId="47D41B90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California</w:t>
            </w:r>
          </w:p>
        </w:tc>
        <w:tc>
          <w:tcPr>
            <w:tcW w:w="1870" w:type="dxa"/>
            <w:noWrap/>
          </w:tcPr>
          <w:p w14:paraId="0B72E520" w14:textId="4605B126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51CCA277" w14:textId="3616EE5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1.72 (1.38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2.06)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32817EA8" w14:textId="217787E5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13EDB589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5DEDF734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0D316CC5" w14:textId="09EA2699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3C26841A" w14:textId="656F8EA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1.14 (0.92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1.36)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2CA6BEA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5F04F200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215A1593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17FA62D9" w14:textId="431AE401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7BAEEC61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50.24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00AF455F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536554F6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5BC4D572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Florida</w:t>
            </w:r>
          </w:p>
        </w:tc>
        <w:tc>
          <w:tcPr>
            <w:tcW w:w="1870" w:type="dxa"/>
            <w:noWrap/>
          </w:tcPr>
          <w:p w14:paraId="293D6DDA" w14:textId="6EBD22B5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34AC0C34" w14:textId="1FDEC9EE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2.01 (1.41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2.60)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475CEFB9" w14:textId="01A5100C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64871156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71794984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55063939" w14:textId="3F767F05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6ACE2BAD" w14:textId="23FD9F0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1.32 (0.94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1.71)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026E823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52101FAE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2CB0EC6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1A6A2C4C" w14:textId="79A9D21A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7632234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51.51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7C7FE8BA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7D96CCC7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4F9C36A5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Hawaii</w:t>
            </w:r>
          </w:p>
        </w:tc>
        <w:tc>
          <w:tcPr>
            <w:tcW w:w="1870" w:type="dxa"/>
            <w:noWrap/>
          </w:tcPr>
          <w:p w14:paraId="36E92904" w14:textId="5B94903E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29D74676" w14:textId="2DA6727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1.02 (0.76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1.27)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42B6E5B3" w14:textId="5721574C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23652D15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1D3AFCC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7B015741" w14:textId="0687B476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7D7D5271" w14:textId="3AF7324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0.64 (0.49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0.80)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4BD0C6BD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75C2B831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7B7F5219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5E7D7042" w14:textId="02EE2430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0D48727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57.58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2F5BF495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60AEEFEE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4A211541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Iowa</w:t>
            </w:r>
          </w:p>
        </w:tc>
        <w:tc>
          <w:tcPr>
            <w:tcW w:w="1870" w:type="dxa"/>
            <w:noWrap/>
          </w:tcPr>
          <w:p w14:paraId="7239365A" w14:textId="4164861B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17E70F70" w14:textId="078F76C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3.23 (2.23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4.23)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1647EF2B" w14:textId="7B2BE7E7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03FD835A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323756DA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100BB76C" w14:textId="17110DC3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2C8875FD" w14:textId="49D2638D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2.03 (1.41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2.66)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0A2336E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16E1E26D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2FA4C1DA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5EAD9DD6" w14:textId="04EEF8EB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458D0C2F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59.04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4F19411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6E50D356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72B81A61" w14:textId="002B07F5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Massachusetts</w:t>
            </w:r>
          </w:p>
        </w:tc>
        <w:tc>
          <w:tcPr>
            <w:tcW w:w="1870" w:type="dxa"/>
            <w:noWrap/>
          </w:tcPr>
          <w:p w14:paraId="1BD8F094" w14:textId="786A7845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6C92229F" w14:textId="29B92CE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1.40 (1.12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1.68)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3D472B31" w14:textId="5E6C8A3E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7FDD559C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2DC87098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7D9455DA" w14:textId="1771F072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3EAE75D8" w14:textId="6F29462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0.92 (0.75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1.10)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45EBBDC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1C9CAA6F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692A3057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128D5E63" w14:textId="5ECFFAAE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546ABB3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50.93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1D9C9F6C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0CF17D9B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414320A4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Mississippi</w:t>
            </w:r>
          </w:p>
        </w:tc>
        <w:tc>
          <w:tcPr>
            <w:tcW w:w="1870" w:type="dxa"/>
            <w:noWrap/>
          </w:tcPr>
          <w:p w14:paraId="474815E2" w14:textId="1794FCDA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337C64EE" w14:textId="31905C1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1.90 (1.48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2.32)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4638D288" w14:textId="05005A26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6DE1EBDF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276C60C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03C87D7F" w14:textId="7AAEADF5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3D831926" w14:textId="7F553345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1.26 (0.99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1.53)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6968A07E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786C9840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0F22ABA6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401FA67E" w14:textId="6BD0D597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1943098A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50.61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3BD1BDD6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366D5754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7919C376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Nebraska</w:t>
            </w:r>
          </w:p>
        </w:tc>
        <w:tc>
          <w:tcPr>
            <w:tcW w:w="1870" w:type="dxa"/>
            <w:noWrap/>
          </w:tcPr>
          <w:p w14:paraId="6C6C7B94" w14:textId="3CC6B838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18CDC465" w14:textId="5680B4D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1.88 (1.54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2.21)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28F41243" w14:textId="798F0D50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6D030746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1BBBF3D4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1485DC57" w14:textId="390A948E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6E62C4A7" w14:textId="44BFD86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1.25 (1.03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1.47)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5E1F2CB5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3FA900CA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283AFB5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79CA3790" w14:textId="007AC710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5DC27729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086256CF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2672A789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51902B0F" w14:textId="17A0E922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New </w:t>
            </w: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Mexico</w:t>
            </w:r>
          </w:p>
        </w:tc>
        <w:tc>
          <w:tcPr>
            <w:tcW w:w="1870" w:type="dxa"/>
            <w:noWrap/>
          </w:tcPr>
          <w:p w14:paraId="22D0CAF3" w14:textId="4B48E400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3F06805A" w14:textId="07611AB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1.68 (1.23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2.12)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7776DFBF" w14:textId="7FFEA806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2F8375FE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17920412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57B2DD16" w14:textId="08DF1C19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03D877D4" w14:textId="53E73AF6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1.18 (0.87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1.49)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2279A389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2BBE0EA7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61526617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312371E0" w14:textId="01335A07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37D458F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41.82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6865FD9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256E55FC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3544E81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New York</w:t>
            </w:r>
          </w:p>
        </w:tc>
        <w:tc>
          <w:tcPr>
            <w:tcW w:w="1870" w:type="dxa"/>
            <w:noWrap/>
          </w:tcPr>
          <w:p w14:paraId="2F89C3BB" w14:textId="611571D5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5326A7F0" w14:textId="3AEEB971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1.31 (0.98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1.64)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0D057536" w14:textId="6780F905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296486E0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14E57553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41D29D49" w14:textId="7268168F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47E8D2D5" w14:textId="6B75A85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0.94 (0.71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1.16)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49ED2300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75D52DA3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10970AFB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0D8CFD3A" w14:textId="2A116E46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74DB5CD4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39.68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1E852B27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36C4702A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0E44C872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Vermont</w:t>
            </w:r>
          </w:p>
        </w:tc>
        <w:tc>
          <w:tcPr>
            <w:tcW w:w="1870" w:type="dxa"/>
            <w:noWrap/>
          </w:tcPr>
          <w:p w14:paraId="7FCA6533" w14:textId="021DA35E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129940AE" w14:textId="67656CAA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1.82 (1.15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2.50)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1C52FD19" w14:textId="59DE24FC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146D9BAA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290FCB0F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5DEDC315" w14:textId="293BE1C7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0561E528" w14:textId="508B1B08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1.18 (0.70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1.65)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17A0F1EC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6826322D" w14:textId="77777777" w:rsidTr="000C3DB6">
        <w:trPr>
          <w:trHeight w:val="288"/>
          <w:jc w:val="center"/>
        </w:trPr>
        <w:tc>
          <w:tcPr>
            <w:tcW w:w="2065" w:type="dxa"/>
            <w:vMerge/>
          </w:tcPr>
          <w:p w14:paraId="4BF993B0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40A392FD" w14:textId="79C04D73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5E4ADBC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54.84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78DD983C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20049EC7" w14:textId="77777777" w:rsidTr="000C3DB6">
        <w:trPr>
          <w:trHeight w:val="288"/>
          <w:jc w:val="center"/>
        </w:trPr>
        <w:tc>
          <w:tcPr>
            <w:tcW w:w="2065" w:type="dxa"/>
            <w:vMerge w:val="restart"/>
          </w:tcPr>
          <w:p w14:paraId="1C5FD645" w14:textId="77777777" w:rsidR="0032240F" w:rsidRPr="003F1DD4" w:rsidRDefault="0032240F" w:rsidP="000C3D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Washington</w:t>
            </w:r>
          </w:p>
        </w:tc>
        <w:tc>
          <w:tcPr>
            <w:tcW w:w="1870" w:type="dxa"/>
            <w:noWrap/>
          </w:tcPr>
          <w:p w14:paraId="23ABDA74" w14:textId="131005CC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63" w:type="dxa"/>
            <w:shd w:val="clear" w:color="auto" w:fill="auto"/>
            <w:noWrap/>
          </w:tcPr>
          <w:p w14:paraId="12E84F43" w14:textId="1AE2582C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1.62 (1.24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1.99)</w:t>
            </w:r>
          </w:p>
        </w:tc>
        <w:tc>
          <w:tcPr>
            <w:tcW w:w="4632" w:type="dxa"/>
            <w:gridSpan w:val="3"/>
            <w:vMerge w:val="restart"/>
            <w:shd w:val="clear" w:color="auto" w:fill="auto"/>
            <w:noWrap/>
          </w:tcPr>
          <w:p w14:paraId="75357CE0" w14:textId="3A3DAE2A" w:rsidR="0032240F" w:rsidRPr="003F1DD4" w:rsidRDefault="0032240F" w:rsidP="0032240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—</w:t>
            </w:r>
          </w:p>
        </w:tc>
      </w:tr>
      <w:tr w:rsidR="0032240F" w:rsidRPr="00047DB1" w14:paraId="7D8460AC" w14:textId="77777777" w:rsidTr="0032240F">
        <w:trPr>
          <w:trHeight w:val="288"/>
          <w:jc w:val="center"/>
        </w:trPr>
        <w:tc>
          <w:tcPr>
            <w:tcW w:w="2065" w:type="dxa"/>
            <w:vMerge/>
            <w:vAlign w:val="center"/>
          </w:tcPr>
          <w:p w14:paraId="6C4C0671" w14:textId="77777777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3BA00833" w14:textId="41B140BE" w:rsidR="0032240F" w:rsidRPr="003F1DD4" w:rsidRDefault="000C3DB6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63" w:type="dxa"/>
            <w:shd w:val="clear" w:color="auto" w:fill="auto"/>
            <w:noWrap/>
          </w:tcPr>
          <w:p w14:paraId="05675CC8" w14:textId="2F72DAB3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0.94 (0.73</w:t>
            </w:r>
            <w:r w:rsidR="00C61FC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–</w:t>
            </w: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1.16)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695F065F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0F" w:rsidRPr="00047DB1" w14:paraId="692C1EF5" w14:textId="77777777" w:rsidTr="0032240F">
        <w:trPr>
          <w:trHeight w:val="288"/>
          <w:jc w:val="center"/>
        </w:trPr>
        <w:tc>
          <w:tcPr>
            <w:tcW w:w="2065" w:type="dxa"/>
            <w:vMerge/>
            <w:vAlign w:val="center"/>
          </w:tcPr>
          <w:p w14:paraId="5A7D917B" w14:textId="77777777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1E430436" w14:textId="61683A69" w:rsidR="0032240F" w:rsidRPr="003F1DD4" w:rsidRDefault="0032240F" w:rsidP="0032240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% </w:t>
            </w:r>
            <w:r w:rsidR="000C3DB6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Increase</w:t>
            </w:r>
          </w:p>
        </w:tc>
        <w:tc>
          <w:tcPr>
            <w:tcW w:w="1363" w:type="dxa"/>
            <w:shd w:val="clear" w:color="auto" w:fill="auto"/>
            <w:noWrap/>
          </w:tcPr>
          <w:p w14:paraId="0C054E02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F1DD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71.39</w:t>
            </w:r>
          </w:p>
        </w:tc>
        <w:tc>
          <w:tcPr>
            <w:tcW w:w="4632" w:type="dxa"/>
            <w:gridSpan w:val="3"/>
            <w:vMerge/>
            <w:shd w:val="clear" w:color="auto" w:fill="auto"/>
            <w:noWrap/>
          </w:tcPr>
          <w:p w14:paraId="428E53A8" w14:textId="77777777" w:rsidR="0032240F" w:rsidRPr="003F1DD4" w:rsidRDefault="0032240F" w:rsidP="0032240F"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14:paraId="5CAC8F6B" w14:textId="4E85614C" w:rsidR="00285FF0" w:rsidRDefault="00285FF0" w:rsidP="00285FF0">
      <w:pPr>
        <w:spacing w:after="0" w:line="240" w:lineRule="auto"/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</w:pPr>
      <w:r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Abbreviation</w:t>
      </w:r>
      <w:r w:rsidR="00BA5146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s</w:t>
      </w:r>
      <w:r w:rsidR="00F15538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 xml:space="preserve">: </w:t>
      </w:r>
      <w:r w:rsidR="00F15538">
        <w:rPr>
          <w:rFonts w:ascii="Times New Roman" w:hAnsi="Times New Roman" w:cs="Times New Roman"/>
          <w:i w:val="0"/>
          <w:color w:val="000000"/>
          <w:sz w:val="24"/>
          <w:szCs w:val="24"/>
        </w:rPr>
        <w:t>—</w:t>
      </w:r>
      <w:r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 xml:space="preserve">, </w:t>
      </w:r>
      <w:r w:rsidR="004404A3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n</w:t>
      </w:r>
      <w:r w:rsidR="000C3DB6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o</w:t>
      </w:r>
      <w:r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t appli</w:t>
      </w:r>
      <w:r w:rsidR="00F15538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c</w:t>
      </w:r>
      <w:r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able</w:t>
      </w:r>
      <w:r w:rsidR="00F15538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.</w:t>
      </w:r>
    </w:p>
    <w:p w14:paraId="30331054" w14:textId="1FCF203C" w:rsidR="00285FF0" w:rsidRPr="00010629" w:rsidRDefault="00680F50" w:rsidP="00010629">
      <w:pPr>
        <w:spacing w:after="0" w:line="240" w:lineRule="auto"/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</w:pPr>
      <w:r>
        <w:rPr>
          <w:rStyle w:val="element-citation"/>
          <w:rFonts w:ascii="Times New Roman" w:hAnsi="Times New Roman" w:cs="Times New Roman"/>
          <w:i w:val="0"/>
          <w:sz w:val="24"/>
          <w:szCs w:val="24"/>
          <w:vertAlign w:val="superscript"/>
          <w:lang w:val="en"/>
        </w:rPr>
        <w:t>a</w:t>
      </w:r>
      <w:r w:rsidR="00285FF0" w:rsidRPr="00285FF0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 xml:space="preserve"> Age</w:t>
      </w:r>
      <w:r w:rsidR="00C61FC5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–</w:t>
      </w:r>
      <w:r w:rsidR="00285FF0" w:rsidRPr="00285FF0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adjusted to 18</w:t>
      </w:r>
      <w:r w:rsidR="00C61FC5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–</w:t>
      </w:r>
      <w:r w:rsidR="00054000" w:rsidRPr="007F5B55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44</w:t>
      </w:r>
      <w:r w:rsidR="00BA5146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 xml:space="preserve"> y</w:t>
      </w:r>
      <w:r w:rsidR="00054000" w:rsidRPr="007F5B55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, 45</w:t>
      </w:r>
      <w:r w:rsidR="00C61FC5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–</w:t>
      </w:r>
      <w:r w:rsidR="00054000" w:rsidRPr="007F5B55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64</w:t>
      </w:r>
      <w:r w:rsidR="00BA5146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 xml:space="preserve"> y</w:t>
      </w:r>
      <w:r w:rsidR="00054000" w:rsidRPr="007F5B55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, 65</w:t>
      </w:r>
      <w:r w:rsidR="00C61FC5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–</w:t>
      </w:r>
      <w:r w:rsidR="00054000" w:rsidRPr="007F5B55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74</w:t>
      </w:r>
      <w:r w:rsidR="00BA5146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 xml:space="preserve"> y</w:t>
      </w:r>
      <w:r w:rsidR="00054000" w:rsidRPr="007F5B55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 xml:space="preserve">, </w:t>
      </w:r>
      <w:r w:rsidR="00285FF0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≥75</w:t>
      </w:r>
      <w:r w:rsidR="00054000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 xml:space="preserve"> </w:t>
      </w:r>
      <w:r w:rsidR="00BA5146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y</w:t>
      </w:r>
      <w:r w:rsidR="00D374B7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,</w:t>
      </w:r>
      <w:r w:rsidR="00BA5146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 xml:space="preserve"> </w:t>
      </w:r>
      <w:r w:rsidR="00054000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 xml:space="preserve">based on the 2000 </w:t>
      </w:r>
      <w:r w:rsidR="00F15538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c</w:t>
      </w:r>
      <w:r w:rsidR="00054000">
        <w:rPr>
          <w:rStyle w:val="element-citation"/>
          <w:rFonts w:ascii="Times New Roman" w:hAnsi="Times New Roman" w:cs="Times New Roman"/>
          <w:i w:val="0"/>
          <w:sz w:val="24"/>
          <w:szCs w:val="24"/>
          <w:lang w:val="en"/>
        </w:rPr>
        <w:t>ensus</w:t>
      </w:r>
      <w:r w:rsidR="00054000" w:rsidRPr="00010629">
        <w:rPr>
          <w:rStyle w:val="element-citation"/>
          <w:rFonts w:ascii="Times New Roman" w:hAnsi="Times New Roman" w:cs="Times New Roman"/>
          <w:i w:val="0"/>
          <w:lang w:val="en"/>
        </w:rPr>
        <w:t>.</w:t>
      </w:r>
      <w:r w:rsidR="00010629" w:rsidRPr="00010629">
        <w:rPr>
          <w:rStyle w:val="element-citation"/>
          <w:rFonts w:ascii="Times New Roman" w:hAnsi="Times New Roman" w:cs="Times New Roman"/>
          <w:i w:val="0"/>
          <w:lang w:val="en"/>
        </w:rPr>
        <w:t xml:space="preserve"> </w:t>
      </w:r>
      <w:r w:rsidR="00194144" w:rsidRPr="00010629">
        <w:rPr>
          <w:rFonts w:ascii="Times New Roman" w:hAnsi="Times New Roman" w:cs="Times New Roman"/>
          <w:i w:val="0"/>
          <w:sz w:val="24"/>
          <w:szCs w:val="24"/>
        </w:rPr>
        <w:t>Per</w:t>
      </w:r>
      <w:r w:rsidR="00F15538" w:rsidRPr="00010629">
        <w:rPr>
          <w:rFonts w:ascii="Times New Roman" w:hAnsi="Times New Roman" w:cs="Times New Roman"/>
          <w:i w:val="0"/>
          <w:sz w:val="24"/>
          <w:szCs w:val="24"/>
        </w:rPr>
        <w:t>c</w:t>
      </w:r>
      <w:r w:rsidR="00194144" w:rsidRPr="00010629">
        <w:rPr>
          <w:rFonts w:ascii="Times New Roman" w:hAnsi="Times New Roman" w:cs="Times New Roman"/>
          <w:i w:val="0"/>
          <w:sz w:val="24"/>
          <w:szCs w:val="24"/>
        </w:rPr>
        <w:t xml:space="preserve">entage </w:t>
      </w:r>
      <w:r w:rsidR="000C3DB6" w:rsidRPr="00010629">
        <w:rPr>
          <w:rFonts w:ascii="Times New Roman" w:hAnsi="Times New Roman" w:cs="Times New Roman"/>
          <w:i w:val="0"/>
          <w:sz w:val="24"/>
          <w:szCs w:val="24"/>
        </w:rPr>
        <w:t>increase</w:t>
      </w:r>
      <w:r w:rsidR="00194144" w:rsidRPr="00010629">
        <w:rPr>
          <w:rFonts w:ascii="Times New Roman" w:hAnsi="Times New Roman" w:cs="Times New Roman"/>
          <w:i w:val="0"/>
          <w:sz w:val="24"/>
          <w:szCs w:val="24"/>
        </w:rPr>
        <w:t xml:space="preserve"> is the </w:t>
      </w:r>
      <w:r w:rsidR="000C3DB6" w:rsidRPr="00010629">
        <w:rPr>
          <w:rFonts w:ascii="Times New Roman" w:hAnsi="Times New Roman" w:cs="Times New Roman"/>
          <w:i w:val="0"/>
          <w:sz w:val="24"/>
          <w:szCs w:val="24"/>
        </w:rPr>
        <w:t>increase</w:t>
      </w:r>
      <w:r w:rsidR="00194144" w:rsidRPr="00010629">
        <w:rPr>
          <w:rFonts w:ascii="Times New Roman" w:hAnsi="Times New Roman" w:cs="Times New Roman"/>
          <w:i w:val="0"/>
          <w:sz w:val="24"/>
          <w:szCs w:val="24"/>
        </w:rPr>
        <w:t xml:space="preserve"> due to in</w:t>
      </w:r>
      <w:r w:rsidR="00F15538" w:rsidRPr="00010629">
        <w:rPr>
          <w:rFonts w:ascii="Times New Roman" w:hAnsi="Times New Roman" w:cs="Times New Roman"/>
          <w:i w:val="0"/>
          <w:sz w:val="24"/>
          <w:szCs w:val="24"/>
        </w:rPr>
        <w:t>c</w:t>
      </w:r>
      <w:r w:rsidR="00194144" w:rsidRPr="00010629">
        <w:rPr>
          <w:rFonts w:ascii="Times New Roman" w:hAnsi="Times New Roman" w:cs="Times New Roman"/>
          <w:i w:val="0"/>
          <w:sz w:val="24"/>
          <w:szCs w:val="24"/>
        </w:rPr>
        <w:t>luding repeat hospitalizations.</w:t>
      </w:r>
    </w:p>
    <w:sectPr w:rsidR="00285FF0" w:rsidRPr="00010629" w:rsidSect="001B55F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77DF5" w14:textId="77777777" w:rsidR="008C02E9" w:rsidRDefault="008C02E9">
      <w:pPr>
        <w:spacing w:after="0" w:line="240" w:lineRule="auto"/>
      </w:pPr>
      <w:r>
        <w:separator/>
      </w:r>
    </w:p>
  </w:endnote>
  <w:endnote w:type="continuationSeparator" w:id="0">
    <w:p w14:paraId="37F9576F" w14:textId="77777777" w:rsidR="008C02E9" w:rsidRDefault="008C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ALE J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755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E71250" w14:textId="77777777" w:rsidR="008C02E9" w:rsidRDefault="008C02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A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B65D4F" w14:textId="77777777" w:rsidR="008C02E9" w:rsidRDefault="008C02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2355B" w14:textId="77777777" w:rsidR="008C02E9" w:rsidRDefault="008C02E9">
      <w:pPr>
        <w:spacing w:after="0" w:line="240" w:lineRule="auto"/>
      </w:pPr>
      <w:r>
        <w:separator/>
      </w:r>
    </w:p>
  </w:footnote>
  <w:footnote w:type="continuationSeparator" w:id="0">
    <w:p w14:paraId="07048879" w14:textId="77777777" w:rsidR="008C02E9" w:rsidRDefault="008C0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6157"/>
    <w:multiLevelType w:val="hybridMultilevel"/>
    <w:tmpl w:val="9C6A074C"/>
    <w:lvl w:ilvl="0" w:tplc="4810DC5E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i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4FD5"/>
    <w:multiLevelType w:val="multilevel"/>
    <w:tmpl w:val="A6186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4544A"/>
    <w:multiLevelType w:val="multilevel"/>
    <w:tmpl w:val="BAB8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36D0C"/>
    <w:multiLevelType w:val="hybridMultilevel"/>
    <w:tmpl w:val="50FE6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6115C"/>
    <w:multiLevelType w:val="hybridMultilevel"/>
    <w:tmpl w:val="60CAA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B00CD"/>
    <w:multiLevelType w:val="hybridMultilevel"/>
    <w:tmpl w:val="9C6A074C"/>
    <w:lvl w:ilvl="0" w:tplc="4810DC5E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i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90513"/>
    <w:multiLevelType w:val="hybridMultilevel"/>
    <w:tmpl w:val="85849B7E"/>
    <w:lvl w:ilvl="0" w:tplc="AD10D6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A30ED"/>
    <w:multiLevelType w:val="multilevel"/>
    <w:tmpl w:val="821E1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8E2B28"/>
    <w:multiLevelType w:val="multilevel"/>
    <w:tmpl w:val="AC20D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C12E43"/>
    <w:multiLevelType w:val="multilevel"/>
    <w:tmpl w:val="F8884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04568A"/>
    <w:multiLevelType w:val="multilevel"/>
    <w:tmpl w:val="79263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3E39BE"/>
    <w:multiLevelType w:val="hybridMultilevel"/>
    <w:tmpl w:val="1A10380E"/>
    <w:lvl w:ilvl="0" w:tplc="0172D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7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BC"/>
    <w:rsid w:val="00010629"/>
    <w:rsid w:val="00017DEF"/>
    <w:rsid w:val="00054000"/>
    <w:rsid w:val="000865F1"/>
    <w:rsid w:val="000A0493"/>
    <w:rsid w:val="000C3DB6"/>
    <w:rsid w:val="00137D79"/>
    <w:rsid w:val="00194144"/>
    <w:rsid w:val="001B55F4"/>
    <w:rsid w:val="002035AB"/>
    <w:rsid w:val="00215A57"/>
    <w:rsid w:val="00266C8D"/>
    <w:rsid w:val="002737BC"/>
    <w:rsid w:val="00284DA4"/>
    <w:rsid w:val="00285FF0"/>
    <w:rsid w:val="0032240F"/>
    <w:rsid w:val="00376C77"/>
    <w:rsid w:val="003A2C55"/>
    <w:rsid w:val="003C2059"/>
    <w:rsid w:val="003F1DD4"/>
    <w:rsid w:val="004404A3"/>
    <w:rsid w:val="00470BE1"/>
    <w:rsid w:val="004F256E"/>
    <w:rsid w:val="005348C8"/>
    <w:rsid w:val="00581ABD"/>
    <w:rsid w:val="00587434"/>
    <w:rsid w:val="005C2B46"/>
    <w:rsid w:val="005E7CE0"/>
    <w:rsid w:val="00680F50"/>
    <w:rsid w:val="006F312F"/>
    <w:rsid w:val="00714DC4"/>
    <w:rsid w:val="00735D51"/>
    <w:rsid w:val="00742BC4"/>
    <w:rsid w:val="00743A29"/>
    <w:rsid w:val="007E130B"/>
    <w:rsid w:val="008433A6"/>
    <w:rsid w:val="008C02E9"/>
    <w:rsid w:val="00965958"/>
    <w:rsid w:val="009C619E"/>
    <w:rsid w:val="00A541C1"/>
    <w:rsid w:val="00A60607"/>
    <w:rsid w:val="00B16C3C"/>
    <w:rsid w:val="00B83A24"/>
    <w:rsid w:val="00BA5146"/>
    <w:rsid w:val="00BC174D"/>
    <w:rsid w:val="00C2112D"/>
    <w:rsid w:val="00C43F87"/>
    <w:rsid w:val="00C61FC5"/>
    <w:rsid w:val="00C9731F"/>
    <w:rsid w:val="00D05678"/>
    <w:rsid w:val="00D374B7"/>
    <w:rsid w:val="00D40A69"/>
    <w:rsid w:val="00F07D53"/>
    <w:rsid w:val="00F15538"/>
    <w:rsid w:val="00F22C62"/>
    <w:rsid w:val="00FA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EBB1"/>
  <w15:chartTrackingRefBased/>
  <w15:docId w15:val="{37C1C8C6-DE01-445B-A031-D937AAD5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7BC"/>
    <w:pPr>
      <w:spacing w:after="200" w:line="288" w:lineRule="auto"/>
    </w:pPr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7BC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7BC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7BC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7BC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7BC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7BC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7BC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7B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7B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7BC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7BC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7BC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7BC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7BC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7BC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7BC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7BC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7BC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37BC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737BC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737B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7BC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37BC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Strong">
    <w:name w:val="Strong"/>
    <w:uiPriority w:val="22"/>
    <w:qFormat/>
    <w:rsid w:val="002737BC"/>
    <w:rPr>
      <w:b/>
      <w:bCs/>
      <w:spacing w:val="0"/>
    </w:rPr>
  </w:style>
  <w:style w:type="character" w:styleId="Emphasis">
    <w:name w:val="Emphasis"/>
    <w:uiPriority w:val="20"/>
    <w:qFormat/>
    <w:rsid w:val="002737BC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NoSpacing">
    <w:name w:val="No Spacing"/>
    <w:basedOn w:val="Normal"/>
    <w:uiPriority w:val="1"/>
    <w:qFormat/>
    <w:rsid w:val="002737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37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737BC"/>
    <w:rPr>
      <w:i w:val="0"/>
      <w:iCs w:val="0"/>
      <w:color w:val="C45911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2737BC"/>
    <w:rPr>
      <w:color w:val="C45911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7BC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7BC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2737BC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IntenseEmphasis">
    <w:name w:val="Intense Emphasis"/>
    <w:uiPriority w:val="21"/>
    <w:qFormat/>
    <w:rsid w:val="002737B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2737BC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2737BC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2737BC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37BC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273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7BC"/>
    <w:rPr>
      <w:rFonts w:ascii="Tahoma" w:hAnsi="Tahoma" w:cs="Tahoma"/>
      <w:i/>
      <w:i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37BC"/>
    <w:rPr>
      <w:color w:val="0563C1" w:themeColor="hyperlink"/>
      <w:u w:val="single"/>
    </w:rPr>
  </w:style>
  <w:style w:type="character" w:customStyle="1" w:styleId="tp-label">
    <w:name w:val="tp-label"/>
    <w:basedOn w:val="DefaultParagraphFont"/>
    <w:rsid w:val="002737BC"/>
  </w:style>
  <w:style w:type="character" w:customStyle="1" w:styleId="superscript">
    <w:name w:val="superscript"/>
    <w:basedOn w:val="DefaultParagraphFont"/>
    <w:rsid w:val="002737BC"/>
    <w:rPr>
      <w:sz w:val="20"/>
      <w:szCs w:val="20"/>
    </w:rPr>
  </w:style>
  <w:style w:type="character" w:customStyle="1" w:styleId="callout-pink">
    <w:name w:val="callout-pink"/>
    <w:basedOn w:val="DefaultParagraphFont"/>
    <w:rsid w:val="002737BC"/>
  </w:style>
  <w:style w:type="character" w:customStyle="1" w:styleId="mixed-citation">
    <w:name w:val="mixed-citation"/>
    <w:basedOn w:val="DefaultParagraphFont"/>
    <w:rsid w:val="002737BC"/>
  </w:style>
  <w:style w:type="character" w:customStyle="1" w:styleId="ref-journal">
    <w:name w:val="ref-journal"/>
    <w:basedOn w:val="DefaultParagraphFont"/>
    <w:rsid w:val="002737BC"/>
  </w:style>
  <w:style w:type="character" w:customStyle="1" w:styleId="apple-converted-space">
    <w:name w:val="apple-converted-space"/>
    <w:basedOn w:val="DefaultParagraphFont"/>
    <w:rsid w:val="002737BC"/>
  </w:style>
  <w:style w:type="character" w:customStyle="1" w:styleId="ref-vol">
    <w:name w:val="ref-vol"/>
    <w:basedOn w:val="DefaultParagraphFont"/>
    <w:rsid w:val="002737BC"/>
  </w:style>
  <w:style w:type="character" w:customStyle="1" w:styleId="nowrap">
    <w:name w:val="nowrap"/>
    <w:basedOn w:val="DefaultParagraphFont"/>
    <w:rsid w:val="002737BC"/>
  </w:style>
  <w:style w:type="character" w:styleId="HTMLCite">
    <w:name w:val="HTML Cite"/>
    <w:basedOn w:val="DefaultParagraphFont"/>
    <w:uiPriority w:val="99"/>
    <w:semiHidden/>
    <w:unhideWhenUsed/>
    <w:rsid w:val="002737BC"/>
    <w:rPr>
      <w:i/>
      <w:iCs/>
    </w:rPr>
  </w:style>
  <w:style w:type="character" w:customStyle="1" w:styleId="cit-auth">
    <w:name w:val="cit-auth"/>
    <w:basedOn w:val="DefaultParagraphFont"/>
    <w:rsid w:val="002737BC"/>
  </w:style>
  <w:style w:type="character" w:customStyle="1" w:styleId="cit-article-title">
    <w:name w:val="cit-article-title"/>
    <w:basedOn w:val="DefaultParagraphFont"/>
    <w:rsid w:val="002737BC"/>
  </w:style>
  <w:style w:type="character" w:customStyle="1" w:styleId="cit-source">
    <w:name w:val="cit-source"/>
    <w:basedOn w:val="DefaultParagraphFont"/>
    <w:rsid w:val="002737BC"/>
  </w:style>
  <w:style w:type="character" w:customStyle="1" w:styleId="cit-publ-loc">
    <w:name w:val="cit-publ-loc"/>
    <w:basedOn w:val="DefaultParagraphFont"/>
    <w:rsid w:val="002737BC"/>
  </w:style>
  <w:style w:type="character" w:customStyle="1" w:styleId="cit-publ-name">
    <w:name w:val="cit-publ-name"/>
    <w:basedOn w:val="DefaultParagraphFont"/>
    <w:rsid w:val="002737BC"/>
  </w:style>
  <w:style w:type="character" w:customStyle="1" w:styleId="cit-pub-date">
    <w:name w:val="cit-pub-date"/>
    <w:basedOn w:val="DefaultParagraphFont"/>
    <w:rsid w:val="002737BC"/>
  </w:style>
  <w:style w:type="character" w:customStyle="1" w:styleId="cit-fpage">
    <w:name w:val="cit-fpage"/>
    <w:basedOn w:val="DefaultParagraphFont"/>
    <w:rsid w:val="002737BC"/>
  </w:style>
  <w:style w:type="character" w:customStyle="1" w:styleId="cit-lpage">
    <w:name w:val="cit-lpage"/>
    <w:basedOn w:val="DefaultParagraphFont"/>
    <w:rsid w:val="002737BC"/>
  </w:style>
  <w:style w:type="paragraph" w:styleId="NormalWeb">
    <w:name w:val="Normal (Web)"/>
    <w:basedOn w:val="Normal"/>
    <w:uiPriority w:val="99"/>
    <w:unhideWhenUsed/>
    <w:rsid w:val="0027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</w:rPr>
  </w:style>
  <w:style w:type="character" w:customStyle="1" w:styleId="citation-volume">
    <w:name w:val="citation-volume"/>
    <w:basedOn w:val="DefaultParagraphFont"/>
    <w:rsid w:val="002737BC"/>
  </w:style>
  <w:style w:type="character" w:customStyle="1" w:styleId="citation-issue">
    <w:name w:val="citation-issue"/>
    <w:basedOn w:val="DefaultParagraphFont"/>
    <w:rsid w:val="002737BC"/>
  </w:style>
  <w:style w:type="character" w:customStyle="1" w:styleId="citation-flpages">
    <w:name w:val="citation-flpages"/>
    <w:basedOn w:val="DefaultParagraphFont"/>
    <w:rsid w:val="002737BC"/>
  </w:style>
  <w:style w:type="character" w:customStyle="1" w:styleId="citation-abbreviation">
    <w:name w:val="citation-abbreviation"/>
    <w:basedOn w:val="DefaultParagraphFont"/>
    <w:rsid w:val="002737BC"/>
  </w:style>
  <w:style w:type="character" w:customStyle="1" w:styleId="citation-publication-date">
    <w:name w:val="citation-publication-date"/>
    <w:basedOn w:val="DefaultParagraphFont"/>
    <w:rsid w:val="002737BC"/>
  </w:style>
  <w:style w:type="character" w:customStyle="1" w:styleId="fm-vol-iss-date">
    <w:name w:val="fm-vol-iss-date"/>
    <w:basedOn w:val="DefaultParagraphFont"/>
    <w:rsid w:val="002737BC"/>
  </w:style>
  <w:style w:type="character" w:customStyle="1" w:styleId="doi1">
    <w:name w:val="doi1"/>
    <w:basedOn w:val="DefaultParagraphFont"/>
    <w:rsid w:val="002737BC"/>
  </w:style>
  <w:style w:type="character" w:customStyle="1" w:styleId="element-citation">
    <w:name w:val="element-citation"/>
    <w:basedOn w:val="DefaultParagraphFont"/>
    <w:rsid w:val="002737BC"/>
  </w:style>
  <w:style w:type="character" w:customStyle="1" w:styleId="highlight2">
    <w:name w:val="highlight2"/>
    <w:basedOn w:val="DefaultParagraphFont"/>
    <w:rsid w:val="002737BC"/>
  </w:style>
  <w:style w:type="character" w:styleId="CommentReference">
    <w:name w:val="annotation reference"/>
    <w:basedOn w:val="DefaultParagraphFont"/>
    <w:uiPriority w:val="99"/>
    <w:semiHidden/>
    <w:unhideWhenUsed/>
    <w:rsid w:val="00273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7B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7BC"/>
    <w:rPr>
      <w:i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7BC"/>
    <w:rPr>
      <w:b/>
      <w:bCs/>
      <w:i/>
      <w:iCs/>
      <w:sz w:val="20"/>
      <w:szCs w:val="20"/>
    </w:rPr>
  </w:style>
  <w:style w:type="paragraph" w:styleId="Revision">
    <w:name w:val="Revision"/>
    <w:hidden/>
    <w:uiPriority w:val="99"/>
    <w:semiHidden/>
    <w:rsid w:val="002737BC"/>
    <w:pPr>
      <w:spacing w:after="0" w:line="240" w:lineRule="auto"/>
    </w:pPr>
    <w:rPr>
      <w:i/>
      <w:iCs/>
      <w:sz w:val="20"/>
      <w:szCs w:val="20"/>
    </w:rPr>
  </w:style>
  <w:style w:type="paragraph" w:customStyle="1" w:styleId="Default">
    <w:name w:val="Default"/>
    <w:rsid w:val="002737BC"/>
    <w:pPr>
      <w:autoSpaceDE w:val="0"/>
      <w:autoSpaceDN w:val="0"/>
      <w:adjustRightInd w:val="0"/>
      <w:spacing w:after="0" w:line="240" w:lineRule="auto"/>
    </w:pPr>
    <w:rPr>
      <w:rFonts w:ascii="HEALE J+ Times" w:hAnsi="HEALE J+ Times" w:cs="HEALE J+ Times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737BC"/>
    <w:rPr>
      <w:color w:val="800080"/>
      <w:u w:val="single"/>
    </w:rPr>
  </w:style>
  <w:style w:type="paragraph" w:customStyle="1" w:styleId="xl65">
    <w:name w:val="xl65"/>
    <w:basedOn w:val="Normal"/>
    <w:rsid w:val="002737B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 w:val="0"/>
      <w:iCs w:val="0"/>
      <w:color w:val="000000"/>
      <w:sz w:val="24"/>
      <w:szCs w:val="24"/>
    </w:rPr>
  </w:style>
  <w:style w:type="paragraph" w:customStyle="1" w:styleId="xl66">
    <w:name w:val="xl66"/>
    <w:basedOn w:val="Normal"/>
    <w:rsid w:val="002737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 w:val="0"/>
      <w:iCs w:val="0"/>
      <w:color w:val="000000"/>
    </w:rPr>
  </w:style>
  <w:style w:type="paragraph" w:customStyle="1" w:styleId="xl67">
    <w:name w:val="xl67"/>
    <w:basedOn w:val="Normal"/>
    <w:rsid w:val="002737BC"/>
    <w:pPr>
      <w:spacing w:before="100" w:beforeAutospacing="1" w:after="100" w:afterAutospacing="1" w:line="240" w:lineRule="auto"/>
    </w:pPr>
    <w:rPr>
      <w:rFonts w:ascii="Arial" w:eastAsia="Times New Roman" w:hAnsi="Arial" w:cs="Arial"/>
      <w:i w:val="0"/>
      <w:iCs w:val="0"/>
      <w:color w:val="000000"/>
    </w:rPr>
  </w:style>
  <w:style w:type="paragraph" w:customStyle="1" w:styleId="xl68">
    <w:name w:val="xl68"/>
    <w:basedOn w:val="Normal"/>
    <w:rsid w:val="002737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 w:val="0"/>
      <w:iCs w:val="0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73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7BC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3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7BC"/>
    <w:rPr>
      <w:i/>
      <w:iCs/>
      <w:sz w:val="20"/>
      <w:szCs w:val="20"/>
    </w:rPr>
  </w:style>
  <w:style w:type="paragraph" w:customStyle="1" w:styleId="TableFootnote">
    <w:name w:val="Table_Footnote"/>
    <w:basedOn w:val="Normal"/>
    <w:rsid w:val="00194144"/>
    <w:pPr>
      <w:spacing w:after="120" w:line="240" w:lineRule="auto"/>
    </w:pPr>
    <w:rPr>
      <w:rFonts w:ascii="Times New Roman" w:eastAsia="Times New Roman" w:hAnsi="Times New Roman" w:cs="Times New Roman"/>
      <w:i w:val="0"/>
      <w:i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16</Pages>
  <Words>3084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Cause-Specific Hospitalization Rates With and Without Repeat Hospitalizations Among Adults With and Without Diabetes for Selected Causes, by State, 2011</vt:lpstr>
    </vt:vector>
  </TitlesOfParts>
  <Company>California State University, Northridge</Company>
  <LinksUpToDate>false</LinksUpToDate>
  <CharactersWithSpaces>20627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Cause-Specific Hospitalization Rates With and Without Repeat Hospitalizations Among Adults With and Without Diabetes for Selected Causes, by State, 2011</dc:title>
  <dc:subject>Preventing Chronic Disease, Hospitalization rates, Diabetes, diabetes-relates causes for hospitalization </dc:subject>
  <dc:creator>Stephanie Benjamin</dc:creator>
  <cp:keywords>Diabetes mellitus, Diabetes complications, Diabetes-related complications, Hospitalization, Patient readmission, Stroke, Heart failure, Cardiovascular diseases, US Agency for Healthcare Research and Quality</cp:keywords>
  <dc:description/>
  <cp:lastModifiedBy>Jones, Shawn (CDC/ONDIEH/NCCDPHP) (CTR)</cp:lastModifiedBy>
  <cp:revision>6</cp:revision>
  <cp:lastPrinted>2015-10-28T13:27:00Z</cp:lastPrinted>
  <dcterms:created xsi:type="dcterms:W3CDTF">2015-10-30T14:03:00Z</dcterms:created>
  <dcterms:modified xsi:type="dcterms:W3CDTF">2015-11-13T14:34:00Z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